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6F2A8" w14:textId="0DE24DDA" w:rsidR="00552B41" w:rsidRDefault="00EB200B" w:rsidP="009C06C2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B192B4" wp14:editId="0825919B">
                <wp:simplePos x="0" y="0"/>
                <wp:positionH relativeFrom="margin">
                  <wp:posOffset>-504826</wp:posOffset>
                </wp:positionH>
                <wp:positionV relativeFrom="paragraph">
                  <wp:posOffset>505460</wp:posOffset>
                </wp:positionV>
                <wp:extent cx="6962775" cy="671945"/>
                <wp:effectExtent l="0" t="0" r="28575" b="13970"/>
                <wp:wrapNone/>
                <wp:docPr id="122951991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62775" cy="6719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5636B2" w14:textId="3AC85578" w:rsidR="00506A6B" w:rsidRPr="00506A6B" w:rsidRDefault="00506A6B" w:rsidP="00EB200B">
                            <w:pPr>
                              <w:jc w:val="center"/>
                              <w:rPr>
                                <w:rFonts w:ascii="Bahnschrift Light Condensed" w:hAnsi="Bahnschrift Light Condensed"/>
                                <w:sz w:val="32"/>
                                <w:szCs w:val="32"/>
                              </w:rPr>
                            </w:pPr>
                            <w:r w:rsidRPr="00506A6B">
                              <w:rPr>
                                <w:rFonts w:ascii="Bahnschrift Light Condensed" w:hAnsi="Bahnschrift Light Condensed"/>
                                <w:sz w:val="32"/>
                                <w:szCs w:val="32"/>
                              </w:rPr>
                              <w:t xml:space="preserve">Welcome to the first edition of the BVS Wellbeing Newsletter. </w:t>
                            </w:r>
                            <w:r>
                              <w:rPr>
                                <w:rFonts w:ascii="Bahnschrift Light Condensed" w:hAnsi="Bahnschrift Light Condensed"/>
                                <w:sz w:val="32"/>
                                <w:szCs w:val="32"/>
                              </w:rPr>
                              <w:t>We will publish a newsletter every half term. It will be packed full of wellbeing facts and handy hints.</w:t>
                            </w:r>
                          </w:p>
                          <w:p w14:paraId="3C6A6198" w14:textId="77777777" w:rsidR="00506A6B" w:rsidRDefault="00506A6B" w:rsidP="00EB200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B192B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9.75pt;margin-top:39.8pt;width:548.25pt;height:52.9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" fillcolor="white [3201]" strokeweight=".5pt">
                <v:textbox>
                  <w:txbxContent>
                    <w:p w14:paraId="125636B2" w14:textId="3AC85578" w:rsidR="00506A6B" w:rsidRPr="00506A6B" w:rsidRDefault="00506A6B" w:rsidP="00EB200B">
                      <w:pPr>
                        <w:jc w:val="center"/>
                        <w:rPr>
                          <w:rFonts w:ascii="Bahnschrift Light Condensed" w:hAnsi="Bahnschrift Light Condensed"/>
                          <w:sz w:val="32"/>
                          <w:szCs w:val="32"/>
                        </w:rPr>
                      </w:pPr>
                      <w:r w:rsidRPr="00506A6B">
                        <w:rPr>
                          <w:rFonts w:ascii="Bahnschrift Light Condensed" w:hAnsi="Bahnschrift Light Condensed"/>
                          <w:sz w:val="32"/>
                          <w:szCs w:val="32"/>
                        </w:rPr>
                        <w:t xml:space="preserve">Welcome to the first edition of the BVS Wellbeing Newsletter. </w:t>
                      </w:r>
                      <w:r>
                        <w:rPr>
                          <w:rFonts w:ascii="Bahnschrift Light Condensed" w:hAnsi="Bahnschrift Light Condensed"/>
                          <w:sz w:val="32"/>
                          <w:szCs w:val="32"/>
                        </w:rPr>
                        <w:t>We will publish a newsletter every half term. It will be packed full of wellbeing facts and handy hints.</w:t>
                      </w:r>
                    </w:p>
                    <w:p w14:paraId="3C6A6198" w14:textId="77777777" w:rsidR="00506A6B" w:rsidRDefault="00506A6B" w:rsidP="00EB200B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9D1F44" wp14:editId="7C85852A">
                <wp:simplePos x="0" y="0"/>
                <wp:positionH relativeFrom="column">
                  <wp:posOffset>3533775</wp:posOffset>
                </wp:positionH>
                <wp:positionV relativeFrom="paragraph">
                  <wp:posOffset>5744210</wp:posOffset>
                </wp:positionV>
                <wp:extent cx="2945130" cy="3362325"/>
                <wp:effectExtent l="0" t="0" r="26670" b="28575"/>
                <wp:wrapNone/>
                <wp:docPr id="1512942553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5130" cy="3362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4CFCAB" w14:textId="3DD151D4" w:rsidR="009E72F8" w:rsidRDefault="00EB200B">
                            <w:r w:rsidRPr="009E72F8">
                              <w:rPr>
                                <w:noProof/>
                              </w:rPr>
                              <w:drawing>
                                <wp:inline distT="0" distB="0" distL="0" distR="0" wp14:anchorId="223CFD3F" wp14:editId="2D84B787">
                                  <wp:extent cx="2755381" cy="3171825"/>
                                  <wp:effectExtent l="0" t="0" r="6985" b="0"/>
                                  <wp:docPr id="735716573" name="Picture 1" descr="A crossword puzzle with word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35716573" name="Picture 1" descr="A crossword puzzle with word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56364" cy="317295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9D1F44" id="Text Box 5" o:spid="_x0000_s1027" type="#_x0000_t202" style="position:absolute;margin-left:278.25pt;margin-top:452.3pt;width:231.9pt;height:26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" fillcolor="white [3201]" strokeweight=".5pt">
                <v:textbox>
                  <w:txbxContent>
                    <w:p w14:paraId="0B4CFCAB" w14:textId="3DD151D4" w:rsidR="009E72F8" w:rsidRDefault="00EB200B">
                      <w:r w:rsidRPr="009E72F8">
                        <w:rPr>
                          <w:noProof/>
                        </w:rPr>
                        <w:drawing>
                          <wp:inline distT="0" distB="0" distL="0" distR="0" wp14:anchorId="223CFD3F" wp14:editId="2D84B787">
                            <wp:extent cx="2755381" cy="3171825"/>
                            <wp:effectExtent l="0" t="0" r="6985" b="0"/>
                            <wp:docPr id="735716573" name="Picture 1" descr="A crossword puzzle with word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35716573" name="Picture 1" descr="A crossword puzzle with words&#10;&#10;Description automatically generated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56364" cy="317295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207C49" wp14:editId="09459D63">
                <wp:simplePos x="0" y="0"/>
                <wp:positionH relativeFrom="column">
                  <wp:posOffset>3505200</wp:posOffset>
                </wp:positionH>
                <wp:positionV relativeFrom="paragraph">
                  <wp:posOffset>9189720</wp:posOffset>
                </wp:positionV>
                <wp:extent cx="2910840" cy="708660"/>
                <wp:effectExtent l="0" t="0" r="22860" b="15240"/>
                <wp:wrapNone/>
                <wp:docPr id="571974839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0840" cy="708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421783" w14:textId="7DD8FB37" w:rsidR="00B529DB" w:rsidRDefault="0045256B">
                            <w:r>
                              <w:t>Why was the bird in the library?</w:t>
                            </w:r>
                            <w:r w:rsidR="003A7099">
                              <w:t xml:space="preserve">  </w:t>
                            </w:r>
                          </w:p>
                          <w:p w14:paraId="11829FA4" w14:textId="779DA677" w:rsidR="0045256B" w:rsidRDefault="00B50F0C">
                            <w:r>
                              <w:t>He was looking for bookworms.</w:t>
                            </w:r>
                            <w:r w:rsidR="00D91471"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207C49" id="Text Box 7" o:spid="_x0000_s1028" type="#_x0000_t202" style="position:absolute;margin-left:276pt;margin-top:723.6pt;width:229.2pt;height:55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" fillcolor="white [3201]" strokeweight=".5pt">
                <v:textbox>
                  <w:txbxContent>
                    <w:p w14:paraId="5C421783" w14:textId="7DD8FB37" w:rsidR="00B529DB" w:rsidRDefault="0045256B">
                      <w:r>
                        <w:t>Why was the bird in the library?</w:t>
                      </w:r>
                      <w:r w:rsidR="003A7099">
                        <w:t xml:space="preserve">  </w:t>
                      </w:r>
                    </w:p>
                    <w:p w14:paraId="11829FA4" w14:textId="779DA677" w:rsidR="0045256B" w:rsidRDefault="00B50F0C">
                      <w:r>
                        <w:t>He was looking for bookworms.</w:t>
                      </w:r>
                      <w:r w:rsidR="00D91471"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E07B7BC" wp14:editId="55292B25">
                <wp:simplePos x="0" y="0"/>
                <wp:positionH relativeFrom="column">
                  <wp:posOffset>-653415</wp:posOffset>
                </wp:positionH>
                <wp:positionV relativeFrom="paragraph">
                  <wp:posOffset>9124950</wp:posOffset>
                </wp:positionV>
                <wp:extent cx="4015740" cy="845820"/>
                <wp:effectExtent l="0" t="0" r="22860" b="11430"/>
                <wp:wrapNone/>
                <wp:docPr id="1307372235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5740" cy="845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2E6E65" w14:textId="5D45C059" w:rsidR="002B5A71" w:rsidRDefault="002B5A7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2B5A71">
                              <w:rPr>
                                <w:sz w:val="24"/>
                                <w:szCs w:val="24"/>
                              </w:rPr>
                              <w:t xml:space="preserve">This newsletter was brought to you by the </w:t>
                            </w:r>
                            <w:r w:rsidR="00EB200B">
                              <w:rPr>
                                <w:sz w:val="24"/>
                                <w:szCs w:val="24"/>
                              </w:rPr>
                              <w:t xml:space="preserve">Bradwell Village School </w:t>
                            </w:r>
                            <w:r w:rsidRPr="002B5A71">
                              <w:rPr>
                                <w:sz w:val="24"/>
                                <w:szCs w:val="24"/>
                              </w:rPr>
                              <w:t xml:space="preserve">Wellbeing Ambassador Group. </w:t>
                            </w:r>
                            <w:r w:rsidR="00F2074E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B5A71">
                              <w:rPr>
                                <w:sz w:val="24"/>
                                <w:szCs w:val="24"/>
                              </w:rPr>
                              <w:t>November 2023</w:t>
                            </w:r>
                          </w:p>
                          <w:p w14:paraId="20706135" w14:textId="50AF1043" w:rsidR="00F2074E" w:rsidRPr="00EB200B" w:rsidRDefault="00F2074E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B200B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Keep me or recycle 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7B7BC" id="Text Box 6" o:spid="_x0000_s1029" type="#_x0000_t202" style="position:absolute;margin-left:-51.45pt;margin-top:718.5pt;width:316.2pt;height:66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" fillcolor="white [3201]" strokeweight=".5pt">
                <v:textbox>
                  <w:txbxContent>
                    <w:p w14:paraId="742E6E65" w14:textId="5D45C059" w:rsidR="002B5A71" w:rsidRDefault="002B5A71">
                      <w:pPr>
                        <w:rPr>
                          <w:sz w:val="24"/>
                          <w:szCs w:val="24"/>
                        </w:rPr>
                      </w:pPr>
                      <w:r w:rsidRPr="002B5A71">
                        <w:rPr>
                          <w:sz w:val="24"/>
                          <w:szCs w:val="24"/>
                        </w:rPr>
                        <w:t xml:space="preserve">This newsletter was brought to you by the </w:t>
                      </w:r>
                      <w:r w:rsidR="00EB200B">
                        <w:rPr>
                          <w:sz w:val="24"/>
                          <w:szCs w:val="24"/>
                        </w:rPr>
                        <w:t xml:space="preserve">Bradwell Village School </w:t>
                      </w:r>
                      <w:r w:rsidRPr="002B5A71">
                        <w:rPr>
                          <w:sz w:val="24"/>
                          <w:szCs w:val="24"/>
                        </w:rPr>
                        <w:t xml:space="preserve">Wellbeing Ambassador Group. </w:t>
                      </w:r>
                      <w:r w:rsidR="00F2074E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2B5A71">
                        <w:rPr>
                          <w:sz w:val="24"/>
                          <w:szCs w:val="24"/>
                        </w:rPr>
                        <w:t>November 2023</w:t>
                      </w:r>
                    </w:p>
                    <w:p w14:paraId="20706135" w14:textId="50AF1043" w:rsidR="00F2074E" w:rsidRPr="00EB200B" w:rsidRDefault="00F2074E">
                      <w:pPr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EB200B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Keep me or recycle me.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66469C" wp14:editId="43C97447">
                <wp:simplePos x="0" y="0"/>
                <wp:positionH relativeFrom="column">
                  <wp:posOffset>-685800</wp:posOffset>
                </wp:positionH>
                <wp:positionV relativeFrom="paragraph">
                  <wp:posOffset>5839460</wp:posOffset>
                </wp:positionV>
                <wp:extent cx="4133850" cy="2948940"/>
                <wp:effectExtent l="0" t="0" r="19050" b="22860"/>
                <wp:wrapNone/>
                <wp:docPr id="86179786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3850" cy="2948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A8FCAD" w14:textId="5CE0AB53" w:rsidR="00247416" w:rsidRDefault="00EB200B">
                            <w:r w:rsidRPr="00247416">
                              <w:rPr>
                                <w:noProof/>
                              </w:rPr>
                              <w:drawing>
                                <wp:inline distT="0" distB="0" distL="0" distR="0" wp14:anchorId="321982D8" wp14:editId="58812EB6">
                                  <wp:extent cx="3977640" cy="2819169"/>
                                  <wp:effectExtent l="0" t="0" r="3810" b="635"/>
                                  <wp:docPr id="1705793665" name="Picture 1705793665" descr="A poster of children with anxiety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0352380" name="Picture 1" descr="A poster of children with anxiety&#10;&#10;Description automatically generated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84656" cy="282414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6469C" id="Text Box 4" o:spid="_x0000_s1030" type="#_x0000_t202" style="position:absolute;margin-left:-54pt;margin-top:459.8pt;width:325.5pt;height:232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" fillcolor="white [3201]" strokeweight=".5pt">
                <v:textbox>
                  <w:txbxContent>
                    <w:p w14:paraId="11A8FCAD" w14:textId="5CE0AB53" w:rsidR="00247416" w:rsidRDefault="00EB200B">
                      <w:r w:rsidRPr="00247416">
                        <w:rPr>
                          <w:noProof/>
                        </w:rPr>
                        <w:drawing>
                          <wp:inline distT="0" distB="0" distL="0" distR="0" wp14:anchorId="321982D8" wp14:editId="58812EB6">
                            <wp:extent cx="3977640" cy="2819169"/>
                            <wp:effectExtent l="0" t="0" r="3810" b="635"/>
                            <wp:docPr id="1705793665" name="Picture 1705793665" descr="A poster of children with anxiety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0352380" name="Picture 1" descr="A poster of children with anxiety&#10;&#10;Description automatically generated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84656" cy="282414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010EA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C74E45" wp14:editId="6C00A155">
                <wp:simplePos x="0" y="0"/>
                <wp:positionH relativeFrom="column">
                  <wp:posOffset>-753533</wp:posOffset>
                </wp:positionH>
                <wp:positionV relativeFrom="paragraph">
                  <wp:posOffset>3462867</wp:posOffset>
                </wp:positionV>
                <wp:extent cx="3395133" cy="2269066"/>
                <wp:effectExtent l="0" t="0" r="15240" b="17145"/>
                <wp:wrapNone/>
                <wp:docPr id="61617893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5133" cy="22690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53CCA1" w14:textId="7E46193D" w:rsidR="000010EA" w:rsidRDefault="000010EA">
                            <w:r w:rsidRPr="000010EA">
                              <w:rPr>
                                <w:noProof/>
                              </w:rPr>
                              <w:drawing>
                                <wp:inline distT="0" distB="0" distL="0" distR="0" wp14:anchorId="62433F35" wp14:editId="5F8C8741">
                                  <wp:extent cx="3162300" cy="2213272"/>
                                  <wp:effectExtent l="0" t="0" r="0" b="0"/>
                                  <wp:docPr id="698171777" name="Picture 698171777" descr="A group of post it note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27613582" name="Picture 1" descr="A group of post it note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69932" cy="221861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74E45" id="Text Box 2" o:spid="_x0000_s1031" type="#_x0000_t202" style="position:absolute;margin-left:-59.35pt;margin-top:272.65pt;width:267.35pt;height:178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" fillcolor="white [3201]" strokeweight=".5pt">
                <v:textbox>
                  <w:txbxContent>
                    <w:p w14:paraId="5B53CCA1" w14:textId="7E46193D" w:rsidR="000010EA" w:rsidRDefault="000010EA">
                      <w:r w:rsidRPr="000010EA">
                        <w:rPr>
                          <w:noProof/>
                        </w:rPr>
                        <w:drawing>
                          <wp:inline distT="0" distB="0" distL="0" distR="0" wp14:anchorId="62433F35" wp14:editId="5F8C8741">
                            <wp:extent cx="3162300" cy="2213272"/>
                            <wp:effectExtent l="0" t="0" r="0" b="0"/>
                            <wp:docPr id="698171777" name="Picture 698171777" descr="A group of post it note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27613582" name="Picture 1" descr="A group of post it notes&#10;&#10;Description automatically generated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69932" cy="221861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6768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1DCED4" wp14:editId="7AEE1805">
                <wp:simplePos x="0" y="0"/>
                <wp:positionH relativeFrom="column">
                  <wp:posOffset>-753533</wp:posOffset>
                </wp:positionH>
                <wp:positionV relativeFrom="paragraph">
                  <wp:posOffset>1278467</wp:posOffset>
                </wp:positionV>
                <wp:extent cx="3372696" cy="2091266"/>
                <wp:effectExtent l="0" t="0" r="18415" b="23495"/>
                <wp:wrapNone/>
                <wp:docPr id="83264660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2696" cy="20912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575183" w14:textId="2A8CA241" w:rsidR="00F77EBF" w:rsidRDefault="00F77EBF">
                            <w:pPr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</w:pPr>
                            <w:r w:rsidRPr="00F77EBF"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  <w:t>How to stay mentally and physically healthy in the holidays.</w:t>
                            </w:r>
                          </w:p>
                          <w:p w14:paraId="10144DBB" w14:textId="4886BA58" w:rsidR="00F77EBF" w:rsidRDefault="00F77EBF" w:rsidP="00F77EB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</w:pPr>
                            <w:r w:rsidRPr="00F77EBF"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  <w:t xml:space="preserve">Take time to </w:t>
                            </w:r>
                            <w:proofErr w:type="gramStart"/>
                            <w:r w:rsidRPr="00F77EBF"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  <w:t>think</w:t>
                            </w:r>
                            <w:proofErr w:type="gramEnd"/>
                          </w:p>
                          <w:p w14:paraId="374EBFC0" w14:textId="3873A814" w:rsidR="00F77EBF" w:rsidRDefault="00F77EBF" w:rsidP="00F77EB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</w:pPr>
                            <w:r w:rsidRPr="00F77EBF"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  <w:t xml:space="preserve">Spend time in </w:t>
                            </w:r>
                            <w:proofErr w:type="gramStart"/>
                            <w:r w:rsidRPr="00F77EBF"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  <w:t>nature</w:t>
                            </w:r>
                            <w:proofErr w:type="gramEnd"/>
                          </w:p>
                          <w:p w14:paraId="155A3702" w14:textId="69B5F662" w:rsidR="00F77EBF" w:rsidRDefault="00F77EBF" w:rsidP="00F77EB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  <w:t>Drink lots of water</w:t>
                            </w:r>
                          </w:p>
                          <w:p w14:paraId="6E2F6658" w14:textId="70C6BF11" w:rsidR="00F77EBF" w:rsidRDefault="00F77EBF" w:rsidP="00F77EB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  <w:t>Smile</w:t>
                            </w:r>
                          </w:p>
                          <w:p w14:paraId="4EE45C36" w14:textId="63B7B360" w:rsidR="005B6753" w:rsidRDefault="005B6753" w:rsidP="00F77EB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  <w:t xml:space="preserve">Have good </w:t>
                            </w:r>
                            <w:proofErr w:type="gramStart"/>
                            <w:r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  <w:t>sleep</w:t>
                            </w:r>
                            <w:proofErr w:type="gramEnd"/>
                          </w:p>
                          <w:p w14:paraId="033CB495" w14:textId="7B4E2ECF" w:rsidR="00F77EBF" w:rsidRPr="00F77EBF" w:rsidRDefault="005B6753" w:rsidP="00F77EB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  <w:t xml:space="preserve">Eat </w:t>
                            </w:r>
                            <w:proofErr w:type="gramStart"/>
                            <w:r w:rsidR="004E5068"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  <w:t>healthily</w:t>
                            </w:r>
                            <w:proofErr w:type="gramEnd"/>
                          </w:p>
                          <w:p w14:paraId="7FD7A874" w14:textId="77777777" w:rsidR="00F77EBF" w:rsidRDefault="00F77EBF">
                            <w:pPr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</w:pPr>
                          </w:p>
                          <w:p w14:paraId="67D97A67" w14:textId="77777777" w:rsidR="00F77EBF" w:rsidRPr="00F77EBF" w:rsidRDefault="00F77EBF">
                            <w:pPr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1DCED4" id="_x0000_s1032" type="#_x0000_t202" style="position:absolute;margin-left:-59.35pt;margin-top:100.65pt;width:265.55pt;height:164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" fillcolor="white [3201]" strokeweight=".5pt">
                <v:textbox>
                  <w:txbxContent>
                    <w:p w14:paraId="52575183" w14:textId="2A8CA241" w:rsidR="00F77EBF" w:rsidRDefault="00F77EBF">
                      <w:pPr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</w:pPr>
                      <w:r w:rsidRPr="00F77EBF"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  <w:t>How to stay mentally and physically healthy in the holidays.</w:t>
                      </w:r>
                    </w:p>
                    <w:p w14:paraId="10144DBB" w14:textId="4886BA58" w:rsidR="00F77EBF" w:rsidRDefault="00F77EBF" w:rsidP="00F77EB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</w:pPr>
                      <w:r w:rsidRPr="00F77EBF"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  <w:t xml:space="preserve">Take time to </w:t>
                      </w:r>
                      <w:proofErr w:type="gramStart"/>
                      <w:r w:rsidRPr="00F77EBF"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  <w:t>think</w:t>
                      </w:r>
                      <w:proofErr w:type="gramEnd"/>
                    </w:p>
                    <w:p w14:paraId="374EBFC0" w14:textId="3873A814" w:rsidR="00F77EBF" w:rsidRDefault="00F77EBF" w:rsidP="00F77EB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</w:pPr>
                      <w:r w:rsidRPr="00F77EBF"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  <w:t xml:space="preserve">Spend time in </w:t>
                      </w:r>
                      <w:proofErr w:type="gramStart"/>
                      <w:r w:rsidRPr="00F77EBF"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  <w:t>nature</w:t>
                      </w:r>
                      <w:proofErr w:type="gramEnd"/>
                    </w:p>
                    <w:p w14:paraId="155A3702" w14:textId="69B5F662" w:rsidR="00F77EBF" w:rsidRDefault="00F77EBF" w:rsidP="00F77EB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</w:pPr>
                      <w:r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  <w:t>Drink lots of water</w:t>
                      </w:r>
                    </w:p>
                    <w:p w14:paraId="6E2F6658" w14:textId="70C6BF11" w:rsidR="00F77EBF" w:rsidRDefault="00F77EBF" w:rsidP="00F77EB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</w:pPr>
                      <w:r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  <w:t>Smile</w:t>
                      </w:r>
                    </w:p>
                    <w:p w14:paraId="4EE45C36" w14:textId="63B7B360" w:rsidR="005B6753" w:rsidRDefault="005B6753" w:rsidP="00F77EB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</w:pPr>
                      <w:r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  <w:t xml:space="preserve">Have good </w:t>
                      </w:r>
                      <w:proofErr w:type="gramStart"/>
                      <w:r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  <w:t>sleep</w:t>
                      </w:r>
                      <w:proofErr w:type="gramEnd"/>
                    </w:p>
                    <w:p w14:paraId="033CB495" w14:textId="7B4E2ECF" w:rsidR="00F77EBF" w:rsidRPr="00F77EBF" w:rsidRDefault="005B6753" w:rsidP="00F77EB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</w:pPr>
                      <w:r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  <w:t xml:space="preserve">Eat </w:t>
                      </w:r>
                      <w:proofErr w:type="gramStart"/>
                      <w:r w:rsidR="004E5068"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  <w:t>healthily</w:t>
                      </w:r>
                      <w:proofErr w:type="gramEnd"/>
                    </w:p>
                    <w:p w14:paraId="7FD7A874" w14:textId="77777777" w:rsidR="00F77EBF" w:rsidRDefault="00F77EBF">
                      <w:pPr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</w:pPr>
                    </w:p>
                    <w:p w14:paraId="67D97A67" w14:textId="77777777" w:rsidR="00F77EBF" w:rsidRPr="00F77EBF" w:rsidRDefault="00F77EBF">
                      <w:pPr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67681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F48894" wp14:editId="519A9E55">
                <wp:simplePos x="0" y="0"/>
                <wp:positionH relativeFrom="column">
                  <wp:posOffset>2715491</wp:posOffset>
                </wp:positionH>
                <wp:positionV relativeFrom="paragraph">
                  <wp:posOffset>1274618</wp:posOffset>
                </wp:positionV>
                <wp:extent cx="3768379" cy="4308764"/>
                <wp:effectExtent l="0" t="0" r="22860" b="15875"/>
                <wp:wrapNone/>
                <wp:docPr id="187689928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8379" cy="43087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331468" w14:textId="12425564" w:rsidR="00F77EBF" w:rsidRDefault="00F77EBF">
                            <w:r w:rsidRPr="00F77EBF">
                              <w:rPr>
                                <w:noProof/>
                              </w:rPr>
                              <w:drawing>
                                <wp:inline distT="0" distB="0" distL="0" distR="0" wp14:anchorId="42B73FAB" wp14:editId="6E3DE324">
                                  <wp:extent cx="3622675" cy="4204854"/>
                                  <wp:effectExtent l="0" t="0" r="0" b="5715"/>
                                  <wp:docPr id="1841760914" name="Picture 1841760914" descr="A checklist with a gingerbread person and a christmas tre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7606462" name="Picture 1" descr="A checklist with a gingerbread person and a christmas tre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38633" cy="42233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F48894" id="_x0000_s1033" type="#_x0000_t202" style="position:absolute;margin-left:213.8pt;margin-top:100.35pt;width:296.7pt;height:33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" fillcolor="white [3201]" strokeweight=".5pt">
                <v:textbox>
                  <w:txbxContent>
                    <w:p w14:paraId="44331468" w14:textId="12425564" w:rsidR="00F77EBF" w:rsidRDefault="00F77EBF">
                      <w:r w:rsidRPr="00F77EBF">
                        <w:rPr>
                          <w:noProof/>
                        </w:rPr>
                        <w:drawing>
                          <wp:inline distT="0" distB="0" distL="0" distR="0" wp14:anchorId="42B73FAB" wp14:editId="6E3DE324">
                            <wp:extent cx="3622675" cy="4204854"/>
                            <wp:effectExtent l="0" t="0" r="0" b="5715"/>
                            <wp:docPr id="1841760914" name="Picture 1841760914" descr="A checklist with a gingerbread person and a christmas tre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7606462" name="Picture 1" descr="A checklist with a gingerbread person and a christmas tree&#10;&#10;Description automatically generated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38633" cy="42233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C06C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B6E568" wp14:editId="29D8DC55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6144260" cy="429260"/>
                <wp:effectExtent l="0" t="0" r="27940" b="27940"/>
                <wp:wrapSquare wrapText="bothSides"/>
                <wp:docPr id="64633482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4260" cy="429491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435A39" w14:textId="75DF1063" w:rsidR="00506A6B" w:rsidRPr="00506A6B" w:rsidRDefault="00506A6B" w:rsidP="00EB200B">
                            <w:pPr>
                              <w:jc w:val="center"/>
                              <w:rPr>
                                <w:rFonts w:ascii="Goudy Stout" w:hAnsi="Goudy Stout"/>
                                <w:color w:val="2F5496" w:themeColor="accent1" w:themeShade="BF"/>
                                <w:sz w:val="40"/>
                                <w:szCs w:val="40"/>
                              </w:rPr>
                            </w:pPr>
                            <w:r w:rsidRPr="00506A6B">
                              <w:rPr>
                                <w:rFonts w:ascii="Goudy Stout" w:hAnsi="Goudy Stout"/>
                                <w:color w:val="2F5496" w:themeColor="accent1" w:themeShade="BF"/>
                                <w:sz w:val="40"/>
                                <w:szCs w:val="40"/>
                              </w:rPr>
                              <w:t>BVS Wellbeing News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B6E568" id="_x0000_s1034" type="#_x0000_t202" style="position:absolute;margin-left:0;margin-top:0;width:483.8pt;height:33.8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" filled="f" strokeweight=".5pt">
                <v:textbox>
                  <w:txbxContent>
                    <w:p w14:paraId="73435A39" w14:textId="75DF1063" w:rsidR="00506A6B" w:rsidRPr="00506A6B" w:rsidRDefault="00506A6B" w:rsidP="00EB200B">
                      <w:pPr>
                        <w:jc w:val="center"/>
                        <w:rPr>
                          <w:rFonts w:ascii="Goudy Stout" w:hAnsi="Goudy Stout"/>
                          <w:color w:val="2F5496" w:themeColor="accent1" w:themeShade="BF"/>
                          <w:sz w:val="40"/>
                          <w:szCs w:val="40"/>
                        </w:rPr>
                      </w:pPr>
                      <w:r w:rsidRPr="00506A6B">
                        <w:rPr>
                          <w:rFonts w:ascii="Goudy Stout" w:hAnsi="Goudy Stout"/>
                          <w:color w:val="2F5496" w:themeColor="accent1" w:themeShade="BF"/>
                          <w:sz w:val="40"/>
                          <w:szCs w:val="40"/>
                        </w:rPr>
                        <w:t>BVS Wellbeing News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552B41" w:rsidSect="00EB200B">
      <w:pgSz w:w="11906" w:h="16838"/>
      <w:pgMar w:top="284" w:right="1440" w:bottom="1440" w:left="1440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4DBFD" w14:textId="77777777" w:rsidR="00BD414C" w:rsidRDefault="00BD414C" w:rsidP="00FA08D6">
      <w:pPr>
        <w:spacing w:after="0" w:line="240" w:lineRule="auto"/>
      </w:pPr>
      <w:r>
        <w:separator/>
      </w:r>
    </w:p>
  </w:endnote>
  <w:endnote w:type="continuationSeparator" w:id="0">
    <w:p w14:paraId="66DD817C" w14:textId="77777777" w:rsidR="00BD414C" w:rsidRDefault="00BD414C" w:rsidP="00FA08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hnschrift 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Goudy Stout"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2C8403" w14:textId="77777777" w:rsidR="00BD414C" w:rsidRDefault="00BD414C" w:rsidP="00FA08D6">
      <w:pPr>
        <w:spacing w:after="0" w:line="240" w:lineRule="auto"/>
      </w:pPr>
      <w:r>
        <w:separator/>
      </w:r>
    </w:p>
  </w:footnote>
  <w:footnote w:type="continuationSeparator" w:id="0">
    <w:p w14:paraId="01785EDA" w14:textId="77777777" w:rsidR="00BD414C" w:rsidRDefault="00BD414C" w:rsidP="00FA08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F26141"/>
    <w:multiLevelType w:val="hybridMultilevel"/>
    <w:tmpl w:val="6FF0DC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6168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A6B"/>
    <w:rsid w:val="000010EA"/>
    <w:rsid w:val="00067681"/>
    <w:rsid w:val="00247416"/>
    <w:rsid w:val="002B5A71"/>
    <w:rsid w:val="003229F7"/>
    <w:rsid w:val="003A7099"/>
    <w:rsid w:val="0045256B"/>
    <w:rsid w:val="004D1111"/>
    <w:rsid w:val="004E5068"/>
    <w:rsid w:val="00506A6B"/>
    <w:rsid w:val="00552B41"/>
    <w:rsid w:val="005B6753"/>
    <w:rsid w:val="006A50D4"/>
    <w:rsid w:val="006B023D"/>
    <w:rsid w:val="008B37A5"/>
    <w:rsid w:val="009C06C2"/>
    <w:rsid w:val="009E72F8"/>
    <w:rsid w:val="00B50F0C"/>
    <w:rsid w:val="00B529DB"/>
    <w:rsid w:val="00BC7C5A"/>
    <w:rsid w:val="00BD414C"/>
    <w:rsid w:val="00D91471"/>
    <w:rsid w:val="00E070DB"/>
    <w:rsid w:val="00EB200B"/>
    <w:rsid w:val="00F2074E"/>
    <w:rsid w:val="00F77EBF"/>
    <w:rsid w:val="00FA0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32733"/>
  <w15:chartTrackingRefBased/>
  <w15:docId w15:val="{171CFCBD-E9AF-4F18-80C7-B50D1DC31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7E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A08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8D6"/>
  </w:style>
  <w:style w:type="paragraph" w:styleId="Footer">
    <w:name w:val="footer"/>
    <w:basedOn w:val="Normal"/>
    <w:link w:val="FooterChar"/>
    <w:uiPriority w:val="99"/>
    <w:unhideWhenUsed/>
    <w:rsid w:val="00FA08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08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3" ma:contentTypeDescription="Create a new document." ma:contentTypeScope="" ma:versionID="73703332e02193e4ca5b69457af6325a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bfdf9893e994346c09899311cd972126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bbb0f07-af1d-4ba2-a8b6-eded5cb6a882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db72a7-dea6-480a-b13a-cc5d40ca0d9b">
      <Terms xmlns="http://schemas.microsoft.com/office/infopath/2007/PartnerControls"/>
    </lcf76f155ced4ddcb4097134ff3c332f>
    <TaxCatchAll xmlns="8ceea0bc-deb7-4628-bbd0-85399c8e77af" xsi:nil="true"/>
  </documentManagement>
</p:properties>
</file>

<file path=customXml/itemProps1.xml><?xml version="1.0" encoding="utf-8"?>
<ds:datastoreItem xmlns:ds="http://schemas.openxmlformats.org/officeDocument/2006/customXml" ds:itemID="{1A10213E-5D31-4DA4-A23E-A953899DEE42}"/>
</file>

<file path=customXml/itemProps2.xml><?xml version="1.0" encoding="utf-8"?>
<ds:datastoreItem xmlns:ds="http://schemas.openxmlformats.org/officeDocument/2006/customXml" ds:itemID="{4C3E9FED-5538-4298-B00C-D276CCE2720D}"/>
</file>

<file path=customXml/itemProps3.xml><?xml version="1.0" encoding="utf-8"?>
<ds:datastoreItem xmlns:ds="http://schemas.openxmlformats.org/officeDocument/2006/customXml" ds:itemID="{AA796A71-0396-4A00-9375-3EE2AF8A54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Wiseman (Bradwell Village)</dc:creator>
  <cp:keywords/>
  <dc:description/>
  <cp:lastModifiedBy>Katie Clarke (Bradwell Village)</cp:lastModifiedBy>
  <cp:revision>2</cp:revision>
  <cp:lastPrinted>2023-11-17T12:49:00Z</cp:lastPrinted>
  <dcterms:created xsi:type="dcterms:W3CDTF">2023-11-23T11:27:00Z</dcterms:created>
  <dcterms:modified xsi:type="dcterms:W3CDTF">2023-11-23T11:27:00Z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0x010100EAF36B000F061C4BBBF18EB451C9E772</vt:lpwstr>
  </property>
</Properties>
</file>