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E6F2A8" w14:textId="1098ED88" w:rsidR="00552B41" w:rsidRDefault="00727291" w:rsidP="009C06C2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23" behindDoc="0" locked="0" layoutInCell="1" allowOverlap="1" wp14:anchorId="55DD2CAF" wp14:editId="6B2771F7">
                <wp:simplePos x="0" y="0"/>
                <wp:positionH relativeFrom="column">
                  <wp:posOffset>-670560</wp:posOffset>
                </wp:positionH>
                <wp:positionV relativeFrom="paragraph">
                  <wp:posOffset>8750300</wp:posOffset>
                </wp:positionV>
                <wp:extent cx="3977640" cy="563880"/>
                <wp:effectExtent l="0" t="0" r="22860" b="26670"/>
                <wp:wrapNone/>
                <wp:docPr id="1881537094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7640" cy="563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94CF11" w14:textId="45265CF8" w:rsidR="00727291" w:rsidRDefault="000619B8">
                            <w:r>
                              <w:t xml:space="preserve">Why </w:t>
                            </w:r>
                            <w:r w:rsidR="003D51DA">
                              <w:t>do bees have sticky hair?</w:t>
                            </w:r>
                          </w:p>
                          <w:p w14:paraId="377D1A9B" w14:textId="7542ED55" w:rsidR="003D51DA" w:rsidRDefault="003D51DA">
                            <w:r>
                              <w:t>They use honeycombs.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5DD2CAF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52.8pt;margin-top:689pt;width:313.2pt;height:44.4pt;z-index:25166132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" fillcolor="white [3201]" strokeweight=".5pt">
                <v:textbox>
                  <w:txbxContent>
                    <w:p w14:paraId="4C94CF11" w14:textId="45265CF8" w:rsidR="00727291" w:rsidRDefault="000619B8">
                      <w:r>
                        <w:t xml:space="preserve">Why </w:t>
                      </w:r>
                      <w:r w:rsidR="003D51DA">
                        <w:t>do bees have sticky hair?</w:t>
                      </w:r>
                    </w:p>
                    <w:p w14:paraId="377D1A9B" w14:textId="7542ED55" w:rsidR="003D51DA" w:rsidRDefault="003D51DA">
                      <w:r>
                        <w:t>They use honeycombs.</w:t>
                      </w:r>
                    </w:p>
                  </w:txbxContent>
                </v:textbox>
              </v:shape>
            </w:pict>
          </mc:Fallback>
        </mc:AlternateContent>
      </w:r>
      <w:r w:rsidR="00DD75EF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5207C49" wp14:editId="53361A9E">
                <wp:simplePos x="0" y="0"/>
                <wp:positionH relativeFrom="margin">
                  <wp:posOffset>3505200</wp:posOffset>
                </wp:positionH>
                <wp:positionV relativeFrom="paragraph">
                  <wp:posOffset>8224520</wp:posOffset>
                </wp:positionV>
                <wp:extent cx="2781300" cy="2011680"/>
                <wp:effectExtent l="0" t="0" r="19050" b="26670"/>
                <wp:wrapNone/>
                <wp:docPr id="571974839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2011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829FA4" w14:textId="1A7B1A50" w:rsidR="0045256B" w:rsidRPr="00D00A06" w:rsidRDefault="00DD75EF" w:rsidP="003B6C27">
                            <w:pPr>
                              <w:jc w:val="both"/>
                              <w:rPr>
                                <w:rFonts w:ascii="Bahnschrift Light Condensed" w:hAnsi="Bahnschrift Light Condensed"/>
                                <w:sz w:val="24"/>
                                <w:szCs w:val="24"/>
                              </w:rPr>
                            </w:pPr>
                            <w:r w:rsidRPr="00D00A06">
                              <w:rPr>
                                <w:rFonts w:ascii="Bahnschrift Light Condensed" w:hAnsi="Bahnschrift Light Condensed"/>
                                <w:sz w:val="24"/>
                                <w:szCs w:val="24"/>
                              </w:rPr>
                              <w:t xml:space="preserve">We wish everybody a happy and safe </w:t>
                            </w:r>
                            <w:r w:rsidR="00EA698A" w:rsidRPr="00D00A06">
                              <w:rPr>
                                <w:rFonts w:ascii="Bahnschrift Light Condensed" w:hAnsi="Bahnschrift Light Condensed"/>
                                <w:sz w:val="24"/>
                                <w:szCs w:val="24"/>
                              </w:rPr>
                              <w:t xml:space="preserve">summer holiday. Make sure to eat healthily, get outdoors and </w:t>
                            </w:r>
                            <w:r w:rsidR="00055235" w:rsidRPr="00D00A06">
                              <w:rPr>
                                <w:rFonts w:ascii="Bahnschrift Light Condensed" w:hAnsi="Bahnschrift Light Condensed"/>
                                <w:sz w:val="24"/>
                                <w:szCs w:val="24"/>
                              </w:rPr>
                              <w:t>be kind. Good luck to all the Year 6 children starting their secondary schools.</w:t>
                            </w:r>
                          </w:p>
                          <w:p w14:paraId="5AE63742" w14:textId="7E347B57" w:rsidR="00D00A06" w:rsidRPr="00D00A06" w:rsidRDefault="00D00A06" w:rsidP="003B6C27">
                            <w:pPr>
                              <w:ind w:left="720" w:hanging="720"/>
                              <w:jc w:val="both"/>
                              <w:rPr>
                                <w:rFonts w:ascii="Bahnschrift Light Condensed" w:hAnsi="Bahnschrift Light Condensed"/>
                                <w:sz w:val="24"/>
                                <w:szCs w:val="24"/>
                              </w:rPr>
                            </w:pPr>
                            <w:r w:rsidRPr="00D00A06">
                              <w:rPr>
                                <w:rFonts w:ascii="Bahnschrift Light Condensed" w:hAnsi="Bahnschrift Light Condensed"/>
                                <w:sz w:val="24"/>
                                <w:szCs w:val="24"/>
                              </w:rPr>
                              <w:t>From the Wellbeing Ambassador Team:</w:t>
                            </w:r>
                          </w:p>
                          <w:p w14:paraId="6E1436D6" w14:textId="178BE4AC" w:rsidR="00D00A06" w:rsidRPr="00D00A06" w:rsidRDefault="00D00A06" w:rsidP="003B6C27">
                            <w:pPr>
                              <w:ind w:left="720" w:hanging="720"/>
                              <w:jc w:val="both"/>
                              <w:rPr>
                                <w:rFonts w:ascii="Bahnschrift Light Condensed" w:hAnsi="Bahnschrift Light Condensed"/>
                                <w:sz w:val="24"/>
                                <w:szCs w:val="24"/>
                              </w:rPr>
                            </w:pPr>
                            <w:r w:rsidRPr="00D00A06">
                              <w:rPr>
                                <w:rFonts w:ascii="Bahnschrift Light Condensed" w:hAnsi="Bahnschrift Light Condensed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Bahnschrift Light Condensed" w:hAnsi="Bahnschrift Light Condensed"/>
                                <w:sz w:val="24"/>
                                <w:szCs w:val="24"/>
                              </w:rPr>
                              <w:t xml:space="preserve">ophie-Ann, </w:t>
                            </w:r>
                            <w:r w:rsidR="003B6C27">
                              <w:rPr>
                                <w:rFonts w:ascii="Bahnschrift Light Condensed" w:hAnsi="Bahnschrift Light Condensed"/>
                                <w:sz w:val="24"/>
                                <w:szCs w:val="24"/>
                              </w:rPr>
                              <w:t>Lily, Otis, Archie, Ashlynn, Kavy</w:t>
                            </w:r>
                            <w:r w:rsidR="00727291">
                              <w:rPr>
                                <w:rFonts w:ascii="Bahnschrift Light Condensed" w:hAnsi="Bahnschrift Light Condensed"/>
                                <w:sz w:val="24"/>
                                <w:szCs w:val="24"/>
                              </w:rPr>
                              <w:t xml:space="preserve">a, </w:t>
                            </w:r>
                            <w:r w:rsidR="003B6C27">
                              <w:rPr>
                                <w:rFonts w:ascii="Bahnschrift Light Condensed" w:hAnsi="Bahnschrift Light Condensed"/>
                                <w:sz w:val="24"/>
                                <w:szCs w:val="24"/>
                              </w:rPr>
                              <w:t>Frankie and Clayson.</w:t>
                            </w:r>
                          </w:p>
                          <w:p w14:paraId="00ED7779" w14:textId="77777777" w:rsidR="00D00A06" w:rsidRDefault="00D00A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07C49" id="Text Box 7" o:spid="_x0000_s1027" type="#_x0000_t202" style="position:absolute;margin-left:276pt;margin-top:647.6pt;width:219pt;height:158.4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" fillcolor="white [3201]" strokeweight=".5pt">
                <v:textbox>
                  <w:txbxContent>
                    <w:p w14:paraId="11829FA4" w14:textId="1A7B1A50" w:rsidR="0045256B" w:rsidRPr="00D00A06" w:rsidRDefault="00DD75EF" w:rsidP="003B6C27">
                      <w:pPr>
                        <w:jc w:val="both"/>
                        <w:rPr>
                          <w:rFonts w:ascii="Bahnschrift Light Condensed" w:hAnsi="Bahnschrift Light Condensed"/>
                          <w:sz w:val="24"/>
                          <w:szCs w:val="24"/>
                        </w:rPr>
                      </w:pPr>
                      <w:r w:rsidRPr="00D00A06">
                        <w:rPr>
                          <w:rFonts w:ascii="Bahnschrift Light Condensed" w:hAnsi="Bahnschrift Light Condensed"/>
                          <w:sz w:val="24"/>
                          <w:szCs w:val="24"/>
                        </w:rPr>
                        <w:t xml:space="preserve">We wish everybody a happy and safe </w:t>
                      </w:r>
                      <w:r w:rsidR="00EA698A" w:rsidRPr="00D00A06">
                        <w:rPr>
                          <w:rFonts w:ascii="Bahnschrift Light Condensed" w:hAnsi="Bahnschrift Light Condensed"/>
                          <w:sz w:val="24"/>
                          <w:szCs w:val="24"/>
                        </w:rPr>
                        <w:t xml:space="preserve">summer holiday. Make sure to eat healthily, get outdoors and </w:t>
                      </w:r>
                      <w:r w:rsidR="00055235" w:rsidRPr="00D00A06">
                        <w:rPr>
                          <w:rFonts w:ascii="Bahnschrift Light Condensed" w:hAnsi="Bahnschrift Light Condensed"/>
                          <w:sz w:val="24"/>
                          <w:szCs w:val="24"/>
                        </w:rPr>
                        <w:t>be kind. Good luck to all the Year 6 children starting their secondary schools.</w:t>
                      </w:r>
                    </w:p>
                    <w:p w14:paraId="5AE63742" w14:textId="7E347B57" w:rsidR="00D00A06" w:rsidRPr="00D00A06" w:rsidRDefault="00D00A06" w:rsidP="003B6C27">
                      <w:pPr>
                        <w:ind w:left="720" w:hanging="720"/>
                        <w:jc w:val="both"/>
                        <w:rPr>
                          <w:rFonts w:ascii="Bahnschrift Light Condensed" w:hAnsi="Bahnschrift Light Condensed"/>
                          <w:sz w:val="24"/>
                          <w:szCs w:val="24"/>
                        </w:rPr>
                      </w:pPr>
                      <w:r w:rsidRPr="00D00A06">
                        <w:rPr>
                          <w:rFonts w:ascii="Bahnschrift Light Condensed" w:hAnsi="Bahnschrift Light Condensed"/>
                          <w:sz w:val="24"/>
                          <w:szCs w:val="24"/>
                        </w:rPr>
                        <w:t>From the Wellbeing Ambassador Team:</w:t>
                      </w:r>
                    </w:p>
                    <w:p w14:paraId="6E1436D6" w14:textId="178BE4AC" w:rsidR="00D00A06" w:rsidRPr="00D00A06" w:rsidRDefault="00D00A06" w:rsidP="003B6C27">
                      <w:pPr>
                        <w:ind w:left="720" w:hanging="720"/>
                        <w:jc w:val="both"/>
                        <w:rPr>
                          <w:rFonts w:ascii="Bahnschrift Light Condensed" w:hAnsi="Bahnschrift Light Condensed"/>
                          <w:sz w:val="24"/>
                          <w:szCs w:val="24"/>
                        </w:rPr>
                      </w:pPr>
                      <w:r w:rsidRPr="00D00A06">
                        <w:rPr>
                          <w:rFonts w:ascii="Bahnschrift Light Condensed" w:hAnsi="Bahnschrift Light Condensed"/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rFonts w:ascii="Bahnschrift Light Condensed" w:hAnsi="Bahnschrift Light Condensed"/>
                          <w:sz w:val="24"/>
                          <w:szCs w:val="24"/>
                        </w:rPr>
                        <w:t xml:space="preserve">ophie-Ann, </w:t>
                      </w:r>
                      <w:r w:rsidR="003B6C27">
                        <w:rPr>
                          <w:rFonts w:ascii="Bahnschrift Light Condensed" w:hAnsi="Bahnschrift Light Condensed"/>
                          <w:sz w:val="24"/>
                          <w:szCs w:val="24"/>
                        </w:rPr>
                        <w:t>Lily, Otis, Archie, Ashlynn, Kavy</w:t>
                      </w:r>
                      <w:r w:rsidR="00727291">
                        <w:rPr>
                          <w:rFonts w:ascii="Bahnschrift Light Condensed" w:hAnsi="Bahnschrift Light Condensed"/>
                          <w:sz w:val="24"/>
                          <w:szCs w:val="24"/>
                        </w:rPr>
                        <w:t xml:space="preserve">a, </w:t>
                      </w:r>
                      <w:r w:rsidR="003B6C27">
                        <w:rPr>
                          <w:rFonts w:ascii="Bahnschrift Light Condensed" w:hAnsi="Bahnschrift Light Condensed"/>
                          <w:sz w:val="24"/>
                          <w:szCs w:val="24"/>
                        </w:rPr>
                        <w:t>Frankie and Clayson.</w:t>
                      </w:r>
                    </w:p>
                    <w:p w14:paraId="00ED7779" w14:textId="77777777" w:rsidR="00D00A06" w:rsidRDefault="00D00A06"/>
                  </w:txbxContent>
                </v:textbox>
                <w10:wrap anchorx="margin"/>
              </v:shape>
            </w:pict>
          </mc:Fallback>
        </mc:AlternateContent>
      </w:r>
      <w:r w:rsidR="00D72992">
        <w:rPr>
          <w:noProof/>
        </w:rPr>
        <mc:AlternateContent>
          <mc:Choice Requires="wps">
            <w:drawing>
              <wp:anchor distT="0" distB="0" distL="114300" distR="114300" simplePos="0" relativeHeight="251660299" behindDoc="0" locked="0" layoutInCell="1" allowOverlap="1" wp14:anchorId="34B60FA7" wp14:editId="741DD81E">
                <wp:simplePos x="0" y="0"/>
                <wp:positionH relativeFrom="column">
                  <wp:posOffset>3665220</wp:posOffset>
                </wp:positionH>
                <wp:positionV relativeFrom="paragraph">
                  <wp:posOffset>5458460</wp:posOffset>
                </wp:positionV>
                <wp:extent cx="2697480" cy="2659380"/>
                <wp:effectExtent l="0" t="0" r="26670" b="26670"/>
                <wp:wrapNone/>
                <wp:docPr id="1281941029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7480" cy="2659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5DE5EF" w14:textId="7DC97A2D" w:rsidR="004F7163" w:rsidRDefault="00D72992">
                            <w:r w:rsidRPr="00D72992">
                              <w:rPr>
                                <w:noProof/>
                              </w:rPr>
                              <w:drawing>
                                <wp:inline distT="0" distB="0" distL="0" distR="0" wp14:anchorId="356113B3" wp14:editId="6A2895CF">
                                  <wp:extent cx="2508250" cy="2508250"/>
                                  <wp:effectExtent l="0" t="0" r="6350" b="6350"/>
                                  <wp:docPr id="850869017" name="Picture 1" descr="A poster with sun and text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50869017" name="Picture 1" descr="A poster with sun and text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08250" cy="2508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B60FA7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8" type="#_x0000_t202" style="position:absolute;margin-left:288.6pt;margin-top:429.8pt;width:212.4pt;height:209.4pt;z-index:25166029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" fillcolor="white [3201]" strokeweight=".5pt">
                <v:textbox>
                  <w:txbxContent>
                    <w:p w14:paraId="155DE5EF" w14:textId="7DC97A2D" w:rsidR="004F7163" w:rsidRDefault="00D72992">
                      <w:r w:rsidRPr="00D72992">
                        <w:rPr>
                          <w:noProof/>
                        </w:rPr>
                        <w:drawing>
                          <wp:inline distT="0" distB="0" distL="0" distR="0" wp14:anchorId="356113B3" wp14:editId="6A2895CF">
                            <wp:extent cx="2508250" cy="2508250"/>
                            <wp:effectExtent l="0" t="0" r="6350" b="6350"/>
                            <wp:docPr id="850869017" name="Picture 1" descr="A poster with sun and text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50869017" name="Picture 1" descr="A poster with sun and text&#10;&#10;Description automatically generated with medium confidence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08250" cy="2508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F7163"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B3F8772" wp14:editId="68B60EDB">
                <wp:simplePos x="0" y="0"/>
                <wp:positionH relativeFrom="column">
                  <wp:posOffset>-708660</wp:posOffset>
                </wp:positionH>
                <wp:positionV relativeFrom="paragraph">
                  <wp:posOffset>5450840</wp:posOffset>
                </wp:positionV>
                <wp:extent cx="4183380" cy="3383280"/>
                <wp:effectExtent l="0" t="0" r="7620" b="7620"/>
                <wp:wrapNone/>
                <wp:docPr id="11972303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3380" cy="3383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A9735B" w14:textId="0551E1E8" w:rsidR="0056149E" w:rsidRPr="00B23625" w:rsidRDefault="0056149E" w:rsidP="00B23625">
                            <w:pPr>
                              <w:jc w:val="center"/>
                              <w:rPr>
                                <w:rFonts w:ascii="Bahnschrift Light Condensed" w:hAnsi="Bahnschrift Light Condense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23625">
                              <w:rPr>
                                <w:rFonts w:ascii="Bahnschrift Light Condensed" w:hAnsi="Bahnschrift Light Condense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Spot the Differ</w:t>
                            </w:r>
                            <w:r w:rsidR="00B23625" w:rsidRPr="00B23625">
                              <w:rPr>
                                <w:rFonts w:ascii="Bahnschrift Light Condensed" w:hAnsi="Bahnschrift Light Condense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ence</w:t>
                            </w:r>
                          </w:p>
                          <w:p w14:paraId="6986B218" w14:textId="57FEF929" w:rsidR="0047116B" w:rsidRPr="00BE62B3" w:rsidRDefault="00A26C8E">
                            <w:pPr>
                              <w:rPr>
                                <w:rFonts w:ascii="Ink Free" w:hAnsi="Ink Free"/>
                                <w:b/>
                                <w:bCs/>
                              </w:rPr>
                            </w:pPr>
                            <w:r w:rsidRPr="00A26C8E">
                              <w:rPr>
                                <w:noProof/>
                              </w:rPr>
                              <w:drawing>
                                <wp:inline distT="0" distB="0" distL="0" distR="0" wp14:anchorId="33AB4D6E" wp14:editId="1E355195">
                                  <wp:extent cx="4012565" cy="2858770"/>
                                  <wp:effectExtent l="0" t="0" r="6985" b="0"/>
                                  <wp:docPr id="372895785" name="Picture 1" descr="A sea animals in the ocea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72895785" name="Picture 1" descr="A sea animals in the ocea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12565" cy="28587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F8772" id="Text Box 2" o:spid="_x0000_s1029" type="#_x0000_t202" style="position:absolute;margin-left:-55.8pt;margin-top:429.2pt;width:329.4pt;height:266.4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" fillcolor="white [3201]" stroked="f" strokeweight=".5pt">
                <v:textbox>
                  <w:txbxContent>
                    <w:p w14:paraId="6BA9735B" w14:textId="0551E1E8" w:rsidR="0056149E" w:rsidRPr="00B23625" w:rsidRDefault="0056149E" w:rsidP="00B23625">
                      <w:pPr>
                        <w:jc w:val="center"/>
                        <w:rPr>
                          <w:rFonts w:ascii="Bahnschrift Light Condensed" w:hAnsi="Bahnschrift Light Condensed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B23625">
                        <w:rPr>
                          <w:rFonts w:ascii="Bahnschrift Light Condensed" w:hAnsi="Bahnschrift Light Condensed"/>
                          <w:b/>
                          <w:bCs/>
                          <w:sz w:val="28"/>
                          <w:szCs w:val="28"/>
                          <w:u w:val="single"/>
                        </w:rPr>
                        <w:t>Spot the Differ</w:t>
                      </w:r>
                      <w:r w:rsidR="00B23625" w:rsidRPr="00B23625">
                        <w:rPr>
                          <w:rFonts w:ascii="Bahnschrift Light Condensed" w:hAnsi="Bahnschrift Light Condensed"/>
                          <w:b/>
                          <w:bCs/>
                          <w:sz w:val="28"/>
                          <w:szCs w:val="28"/>
                          <w:u w:val="single"/>
                        </w:rPr>
                        <w:t>ence</w:t>
                      </w:r>
                    </w:p>
                    <w:p w14:paraId="6986B218" w14:textId="57FEF929" w:rsidR="0047116B" w:rsidRPr="00BE62B3" w:rsidRDefault="00A26C8E">
                      <w:pPr>
                        <w:rPr>
                          <w:rFonts w:ascii="Ink Free" w:hAnsi="Ink Free"/>
                          <w:b/>
                          <w:bCs/>
                        </w:rPr>
                      </w:pPr>
                      <w:r w:rsidRPr="00A26C8E">
                        <w:rPr>
                          <w:noProof/>
                        </w:rPr>
                        <w:drawing>
                          <wp:inline distT="0" distB="0" distL="0" distR="0" wp14:anchorId="33AB4D6E" wp14:editId="1E355195">
                            <wp:extent cx="4012565" cy="2858770"/>
                            <wp:effectExtent l="0" t="0" r="6985" b="0"/>
                            <wp:docPr id="372895785" name="Picture 1" descr="A sea animals in the ocea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72895785" name="Picture 1" descr="A sea animals in the ocean&#10;&#10;Description automatically generated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12565" cy="28587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F1D62">
        <w:rPr>
          <w:noProof/>
        </w:rPr>
        <mc:AlternateContent>
          <mc:Choice Requires="wps">
            <w:drawing>
              <wp:anchor distT="0" distB="0" distL="114300" distR="114300" simplePos="0" relativeHeight="251659275" behindDoc="0" locked="0" layoutInCell="1" allowOverlap="1" wp14:anchorId="54EE05C9" wp14:editId="3BC0ADED">
                <wp:simplePos x="0" y="0"/>
                <wp:positionH relativeFrom="column">
                  <wp:posOffset>2872740</wp:posOffset>
                </wp:positionH>
                <wp:positionV relativeFrom="paragraph">
                  <wp:posOffset>977900</wp:posOffset>
                </wp:positionV>
                <wp:extent cx="3444240" cy="4389120"/>
                <wp:effectExtent l="0" t="0" r="22860" b="11430"/>
                <wp:wrapNone/>
                <wp:docPr id="10329011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240" cy="4389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287D87" w14:textId="3B5B090B" w:rsidR="00A14DA2" w:rsidRDefault="001A7ACD">
                            <w:bookmarkStart w:id="0" w:name="_Hlk169864693"/>
                            <w:bookmarkEnd w:id="0"/>
                            <w:r w:rsidRPr="001A7ACD">
                              <w:rPr>
                                <w:noProof/>
                              </w:rPr>
                              <w:drawing>
                                <wp:inline distT="0" distB="0" distL="0" distR="0" wp14:anchorId="2E76C104" wp14:editId="30E15059">
                                  <wp:extent cx="3255010" cy="4213225"/>
                                  <wp:effectExtent l="0" t="0" r="2540" b="0"/>
                                  <wp:docPr id="1715210380" name="Picture 1" descr="A poster with text and watermel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15210380" name="Picture 1" descr="A poster with text and watermelo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55010" cy="4213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E05C9" id="Text Box 1" o:spid="_x0000_s1030" type="#_x0000_t202" style="position:absolute;margin-left:226.2pt;margin-top:77pt;width:271.2pt;height:345.6pt;z-index:2516592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" fillcolor="white [3201]" strokeweight=".5pt">
                <v:textbox>
                  <w:txbxContent>
                    <w:p w14:paraId="2D287D87" w14:textId="3B5B090B" w:rsidR="00A14DA2" w:rsidRDefault="001A7ACD">
                      <w:bookmarkStart w:id="1" w:name="_Hlk169864693"/>
                      <w:bookmarkEnd w:id="1"/>
                      <w:r w:rsidRPr="001A7ACD">
                        <w:rPr>
                          <w:noProof/>
                        </w:rPr>
                        <w:drawing>
                          <wp:inline distT="0" distB="0" distL="0" distR="0" wp14:anchorId="2E76C104" wp14:editId="30E15059">
                            <wp:extent cx="3255010" cy="4213225"/>
                            <wp:effectExtent l="0" t="0" r="2540" b="0"/>
                            <wp:docPr id="1715210380" name="Picture 1" descr="A poster with text and watermel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15210380" name="Picture 1" descr="A poster with text and watermelon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55010" cy="42132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51A6E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E1DCED4" wp14:editId="619B6FC7">
                <wp:simplePos x="0" y="0"/>
                <wp:positionH relativeFrom="column">
                  <wp:posOffset>-693420</wp:posOffset>
                </wp:positionH>
                <wp:positionV relativeFrom="paragraph">
                  <wp:posOffset>955040</wp:posOffset>
                </wp:positionV>
                <wp:extent cx="3434080" cy="4427220"/>
                <wp:effectExtent l="0" t="0" r="13970" b="11430"/>
                <wp:wrapNone/>
                <wp:docPr id="83264660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4080" cy="4427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9681B5" w14:textId="6126EE71" w:rsidR="00D032DE" w:rsidRPr="00D032DE" w:rsidRDefault="004373A6" w:rsidP="00D032DE">
                            <w:pPr>
                              <w:spacing w:after="0"/>
                              <w:jc w:val="center"/>
                              <w:rPr>
                                <w:rFonts w:ascii="Bahnschrift Light Condensed" w:hAnsi="Bahnschrift Light Condense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ahnschrift Light Condensed" w:hAnsi="Bahnschrift Light Condense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Activities</w:t>
                            </w:r>
                            <w:r w:rsidR="00D032DE" w:rsidRPr="00D032DE">
                              <w:rPr>
                                <w:rFonts w:ascii="Bahnschrift Light Condensed" w:hAnsi="Bahnschrift Light Condense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to help your wellbeing</w:t>
                            </w:r>
                          </w:p>
                          <w:p w14:paraId="1D3943CC" w14:textId="4A3DB4E5" w:rsidR="00FF5875" w:rsidRPr="00FF5875" w:rsidRDefault="00FF5875" w:rsidP="00913A7E">
                            <w:pPr>
                              <w:spacing w:after="0"/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</w:pPr>
                            <w:r w:rsidRPr="00FF5875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>This website h</w:t>
                            </w:r>
                            <w:r w:rsidR="00A14DA2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>as lots of ideas of practical ideas you ca</w:t>
                            </w:r>
                            <w:r w:rsidR="001D61CF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>n do</w:t>
                            </w:r>
                            <w:r w:rsidR="00A14DA2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6FCEE5D" w14:textId="77777777" w:rsidR="001D61CF" w:rsidRPr="005028D1" w:rsidRDefault="001C45F9" w:rsidP="00913A7E">
                            <w:pPr>
                              <w:spacing w:after="0"/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  <w:u w:val="single"/>
                              </w:rPr>
                            </w:pPr>
                            <w:hyperlink r:id="rId10" w:history="1">
                              <w:r w:rsidR="00A14DA2" w:rsidRPr="005028D1">
                                <w:rPr>
                                  <w:rStyle w:val="Hyperlink"/>
                                  <w:rFonts w:ascii="Bahnschrift Light Condensed" w:hAnsi="Bahnschrift Light Condensed"/>
                                  <w:sz w:val="28"/>
                                  <w:szCs w:val="28"/>
                                </w:rPr>
                                <w:t>https://www.nightzookeeper.com/blog/articles/fun-creative-activities-for-childrens-wellbeing</w:t>
                              </w:r>
                            </w:hyperlink>
                            <w:r w:rsidR="00FF5875" w:rsidRPr="005028D1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19C8DA5E" w14:textId="77777777" w:rsidR="001D61CF" w:rsidRDefault="001D61CF" w:rsidP="00913A7E">
                            <w:pPr>
                              <w:spacing w:after="0"/>
                              <w:rPr>
                                <w:rFonts w:ascii="Bahnschrift Light Condensed" w:hAnsi="Bahnschrift Light Condense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7D97A67" w14:textId="3104B96F" w:rsidR="00F77EBF" w:rsidRPr="001D61CF" w:rsidRDefault="001D61CF" w:rsidP="00913A7E">
                            <w:pPr>
                              <w:spacing w:after="0"/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</w:pPr>
                            <w:r w:rsidRPr="001D61CF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>Build your Happy Place</w:t>
                            </w:r>
                            <w:r w:rsidR="004373A6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 xml:space="preserve"> is a game which</w:t>
                            </w:r>
                            <w:r w:rsidRPr="001D61CF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02BFC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>helps you feel calm, safe and happy</w:t>
                            </w:r>
                            <w:r w:rsidRPr="001D61CF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 xml:space="preserve">. </w:t>
                            </w:r>
                            <w:hyperlink r:id="rId11" w:anchor="filter" w:history="1">
                              <w:r w:rsidRPr="00AE5E8B">
                                <w:rPr>
                                  <w:rStyle w:val="Hyperlink"/>
                                  <w:rFonts w:ascii="Bahnschrift Light Condensed" w:hAnsi="Bahnschrift Light Condensed"/>
                                  <w:sz w:val="28"/>
                                  <w:szCs w:val="28"/>
                                </w:rPr>
                                <w:t>https://www.childline.org.uk/toolbox/games/#filter</w:t>
                              </w:r>
                            </w:hyperlink>
                            <w:r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8992F68" w14:textId="77777777" w:rsidR="001D61CF" w:rsidRDefault="001D61CF" w:rsidP="00913A7E">
                            <w:pPr>
                              <w:spacing w:after="0"/>
                              <w:rPr>
                                <w:rFonts w:ascii="Bahnschrift Light Condensed" w:hAnsi="Bahnschrift Light Condense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F535E41" w14:textId="77777777" w:rsidR="005C4497" w:rsidRPr="005C4497" w:rsidRDefault="005C4497" w:rsidP="005C4497">
                            <w:pPr>
                              <w:spacing w:after="0"/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</w:pPr>
                            <w:r w:rsidRPr="005C4497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>Here’s a game to give you some wellbeing tips and for you to write down your feelings privately.</w:t>
                            </w:r>
                          </w:p>
                          <w:p w14:paraId="0C53AC39" w14:textId="4B461C08" w:rsidR="005C4497" w:rsidRPr="005C4497" w:rsidRDefault="001C45F9" w:rsidP="005C4497">
                            <w:pPr>
                              <w:spacing w:after="0"/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4373A6" w:rsidRPr="00AE5E8B">
                                <w:rPr>
                                  <w:rStyle w:val="Hyperlink"/>
                                  <w:rFonts w:ascii="Bahnschrift Light Condensed" w:hAnsi="Bahnschrift Light Condensed"/>
                                  <w:sz w:val="28"/>
                                  <w:szCs w:val="28"/>
                                </w:rPr>
                                <w:t>https://scratch.mit.edu/projects/1028977372/</w:t>
                              </w:r>
                            </w:hyperlink>
                            <w:r w:rsidR="005C4497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F600AD5" w14:textId="56027542" w:rsidR="001D61CF" w:rsidRPr="00913A7E" w:rsidRDefault="005C4497" w:rsidP="005C4497">
                            <w:pPr>
                              <w:spacing w:after="0"/>
                              <w:jc w:val="center"/>
                              <w:rPr>
                                <w:rFonts w:ascii="Bahnschrift Light Condensed" w:hAnsi="Bahnschrift Light Condense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59476F" wp14:editId="771651BA">
                                  <wp:extent cx="1743075" cy="1276350"/>
                                  <wp:effectExtent l="0" t="0" r="9525" b="0"/>
                                  <wp:docPr id="793185763" name="Picture 1" descr="A coffee cup and plan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93185763" name="Picture 1" descr="A coffee cup and plan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3075" cy="1276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DCED4" id="_x0000_s1031" type="#_x0000_t202" style="position:absolute;margin-left:-54.6pt;margin-top:75.2pt;width:270.4pt;height:348.6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" fillcolor="white [3201]" strokeweight=".5pt">
                <v:textbox>
                  <w:txbxContent>
                    <w:p w14:paraId="729681B5" w14:textId="6126EE71" w:rsidR="00D032DE" w:rsidRPr="00D032DE" w:rsidRDefault="004373A6" w:rsidP="00D032DE">
                      <w:pPr>
                        <w:spacing w:after="0"/>
                        <w:jc w:val="center"/>
                        <w:rPr>
                          <w:rFonts w:ascii="Bahnschrift Light Condensed" w:hAnsi="Bahnschrift Light Condensed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Bahnschrift Light Condensed" w:hAnsi="Bahnschrift Light Condensed"/>
                          <w:b/>
                          <w:bCs/>
                          <w:sz w:val="28"/>
                          <w:szCs w:val="28"/>
                          <w:u w:val="single"/>
                        </w:rPr>
                        <w:t>Activities</w:t>
                      </w:r>
                      <w:r w:rsidR="00D032DE" w:rsidRPr="00D032DE">
                        <w:rPr>
                          <w:rFonts w:ascii="Bahnschrift Light Condensed" w:hAnsi="Bahnschrift Light Condensed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to help your wellbeing</w:t>
                      </w:r>
                    </w:p>
                    <w:p w14:paraId="1D3943CC" w14:textId="4A3DB4E5" w:rsidR="00FF5875" w:rsidRPr="00FF5875" w:rsidRDefault="00FF5875" w:rsidP="00913A7E">
                      <w:pPr>
                        <w:spacing w:after="0"/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</w:pPr>
                      <w:r w:rsidRPr="00FF5875"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>This website h</w:t>
                      </w:r>
                      <w:r w:rsidR="00A14DA2"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>as lots of ideas of practical ideas you ca</w:t>
                      </w:r>
                      <w:r w:rsidR="001D61CF"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>n do</w:t>
                      </w:r>
                      <w:r w:rsidR="00A14DA2"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>.</w:t>
                      </w:r>
                    </w:p>
                    <w:p w14:paraId="66FCEE5D" w14:textId="77777777" w:rsidR="001D61CF" w:rsidRPr="005028D1" w:rsidRDefault="001C45F9" w:rsidP="00913A7E">
                      <w:pPr>
                        <w:spacing w:after="0"/>
                        <w:rPr>
                          <w:rFonts w:ascii="Bahnschrift Light Condensed" w:hAnsi="Bahnschrift Light Condensed"/>
                          <w:sz w:val="28"/>
                          <w:szCs w:val="28"/>
                          <w:u w:val="single"/>
                        </w:rPr>
                      </w:pPr>
                      <w:hyperlink r:id="rId14" w:history="1">
                        <w:r w:rsidR="00A14DA2" w:rsidRPr="005028D1">
                          <w:rPr>
                            <w:rStyle w:val="Hyperlink"/>
                            <w:rFonts w:ascii="Bahnschrift Light Condensed" w:hAnsi="Bahnschrift Light Condensed"/>
                            <w:sz w:val="28"/>
                            <w:szCs w:val="28"/>
                          </w:rPr>
                          <w:t>https://www.nightzookeeper.com/blog/articles/fun-creative-activities-for-childrens-wellbeing</w:t>
                        </w:r>
                      </w:hyperlink>
                      <w:r w:rsidR="00FF5875" w:rsidRPr="005028D1">
                        <w:rPr>
                          <w:rFonts w:ascii="Bahnschrift Light Condensed" w:hAnsi="Bahnschrift Light Condensed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19C8DA5E" w14:textId="77777777" w:rsidR="001D61CF" w:rsidRDefault="001D61CF" w:rsidP="00913A7E">
                      <w:pPr>
                        <w:spacing w:after="0"/>
                        <w:rPr>
                          <w:rFonts w:ascii="Bahnschrift Light Condensed" w:hAnsi="Bahnschrift Light Condensed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67D97A67" w14:textId="3104B96F" w:rsidR="00F77EBF" w:rsidRPr="001D61CF" w:rsidRDefault="001D61CF" w:rsidP="00913A7E">
                      <w:pPr>
                        <w:spacing w:after="0"/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</w:pPr>
                      <w:r w:rsidRPr="001D61CF"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>Build your Happy Place</w:t>
                      </w:r>
                      <w:r w:rsidR="004373A6"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 xml:space="preserve"> is a game which</w:t>
                      </w:r>
                      <w:r w:rsidRPr="001D61CF"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 xml:space="preserve"> </w:t>
                      </w:r>
                      <w:r w:rsidR="00F02BFC"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>helps you feel calm, safe and happy</w:t>
                      </w:r>
                      <w:r w:rsidRPr="001D61CF"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 xml:space="preserve">. </w:t>
                      </w:r>
                      <w:hyperlink r:id="rId15" w:anchor="filter" w:history="1">
                        <w:r w:rsidRPr="00AE5E8B">
                          <w:rPr>
                            <w:rStyle w:val="Hyperlink"/>
                            <w:rFonts w:ascii="Bahnschrift Light Condensed" w:hAnsi="Bahnschrift Light Condensed"/>
                            <w:sz w:val="28"/>
                            <w:szCs w:val="28"/>
                          </w:rPr>
                          <w:t>https://www.childline.org.uk/toolbox/games/#filter</w:t>
                        </w:r>
                      </w:hyperlink>
                      <w:r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08992F68" w14:textId="77777777" w:rsidR="001D61CF" w:rsidRDefault="001D61CF" w:rsidP="00913A7E">
                      <w:pPr>
                        <w:spacing w:after="0"/>
                        <w:rPr>
                          <w:rFonts w:ascii="Bahnschrift Light Condensed" w:hAnsi="Bahnschrift Light Condensed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0F535E41" w14:textId="77777777" w:rsidR="005C4497" w:rsidRPr="005C4497" w:rsidRDefault="005C4497" w:rsidP="005C4497">
                      <w:pPr>
                        <w:spacing w:after="0"/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</w:pPr>
                      <w:r w:rsidRPr="005C4497"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>Here’s a game to give you some wellbeing tips and for you to write down your feelings privately.</w:t>
                      </w:r>
                    </w:p>
                    <w:p w14:paraId="0C53AC39" w14:textId="4B461C08" w:rsidR="005C4497" w:rsidRPr="005C4497" w:rsidRDefault="001C45F9" w:rsidP="005C4497">
                      <w:pPr>
                        <w:spacing w:after="0"/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</w:pPr>
                      <w:hyperlink r:id="rId16" w:history="1">
                        <w:r w:rsidR="004373A6" w:rsidRPr="00AE5E8B">
                          <w:rPr>
                            <w:rStyle w:val="Hyperlink"/>
                            <w:rFonts w:ascii="Bahnschrift Light Condensed" w:hAnsi="Bahnschrift Light Condensed"/>
                            <w:sz w:val="28"/>
                            <w:szCs w:val="28"/>
                          </w:rPr>
                          <w:t>https://scratch.mit.edu/projects/1028977372/</w:t>
                        </w:r>
                      </w:hyperlink>
                      <w:r w:rsidR="005C4497"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0F600AD5" w14:textId="56027542" w:rsidR="001D61CF" w:rsidRPr="00913A7E" w:rsidRDefault="005C4497" w:rsidP="005C4497">
                      <w:pPr>
                        <w:spacing w:after="0"/>
                        <w:jc w:val="center"/>
                        <w:rPr>
                          <w:rFonts w:ascii="Bahnschrift Light Condensed" w:hAnsi="Bahnschrift Light Condensed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759476F" wp14:editId="771651BA">
                            <wp:extent cx="1743075" cy="1276350"/>
                            <wp:effectExtent l="0" t="0" r="9525" b="0"/>
                            <wp:docPr id="793185763" name="Picture 1" descr="A coffee cup and plan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93185763" name="Picture 1" descr="A coffee cup and plant&#10;&#10;Description automatically generated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3075" cy="1276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36267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5F48894" wp14:editId="6072D6E2">
                <wp:simplePos x="0" y="0"/>
                <wp:positionH relativeFrom="column">
                  <wp:posOffset>2827020</wp:posOffset>
                </wp:positionH>
                <wp:positionV relativeFrom="paragraph">
                  <wp:posOffset>970280</wp:posOffset>
                </wp:positionV>
                <wp:extent cx="3630930" cy="2575560"/>
                <wp:effectExtent l="0" t="0" r="7620" b="0"/>
                <wp:wrapNone/>
                <wp:docPr id="187689928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093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8BA7FA" w14:textId="02F6ED83" w:rsidR="00074A23" w:rsidRPr="00074A23" w:rsidRDefault="00074A23" w:rsidP="00D07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48894" id="Text Box 4" o:spid="_x0000_s1032" type="#_x0000_t202" style="position:absolute;margin-left:222.6pt;margin-top:76.4pt;width:285.9pt;height:202.8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" fillcolor="white [3201]" stroked="f" strokeweight=".5pt">
                <v:textbox>
                  <w:txbxContent>
                    <w:p w14:paraId="748BA7FA" w14:textId="02F6ED83" w:rsidR="00074A23" w:rsidRPr="00074A23" w:rsidRDefault="00074A23" w:rsidP="00D07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234F"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5070B34F" wp14:editId="6DB55944">
                <wp:simplePos x="0" y="0"/>
                <wp:positionH relativeFrom="column">
                  <wp:posOffset>3429000</wp:posOffset>
                </wp:positionH>
                <wp:positionV relativeFrom="paragraph">
                  <wp:posOffset>5029835</wp:posOffset>
                </wp:positionV>
                <wp:extent cx="1127760" cy="844550"/>
                <wp:effectExtent l="0" t="0" r="0" b="0"/>
                <wp:wrapNone/>
                <wp:docPr id="151669900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7760" cy="844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0D2D29" w14:textId="35E7F95D" w:rsidR="00EB2C5B" w:rsidRDefault="00EB2C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0B34F" id="_x0000_s1033" type="#_x0000_t202" style="position:absolute;margin-left:270pt;margin-top:396.05pt;width:88.8pt;height:66.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" fillcolor="white [3201]" stroked="f" strokeweight=".5pt">
                <v:textbox>
                  <w:txbxContent>
                    <w:p w14:paraId="530D2D29" w14:textId="35E7F95D" w:rsidR="00EB2C5B" w:rsidRDefault="00EB2C5B"/>
                  </w:txbxContent>
                </v:textbox>
              </v:shape>
            </w:pict>
          </mc:Fallback>
        </mc:AlternateContent>
      </w:r>
      <w:r w:rsidR="00F0234F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619646A" wp14:editId="54611F70">
                <wp:simplePos x="0" y="0"/>
                <wp:positionH relativeFrom="column">
                  <wp:posOffset>4943475</wp:posOffset>
                </wp:positionH>
                <wp:positionV relativeFrom="paragraph">
                  <wp:posOffset>4925059</wp:posOffset>
                </wp:positionV>
                <wp:extent cx="1407795" cy="1132205"/>
                <wp:effectExtent l="0" t="0" r="1905" b="0"/>
                <wp:wrapNone/>
                <wp:docPr id="93507384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7795" cy="1132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4482DF" w14:textId="1F56333D" w:rsidR="00EB2C5B" w:rsidRDefault="00EB2C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9646A" id="Text Box 3" o:spid="_x0000_s1034" type="#_x0000_t202" style="position:absolute;margin-left:389.25pt;margin-top:387.8pt;width:110.85pt;height:89.1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" fillcolor="white [3201]" stroked="f" strokeweight=".5pt">
                <v:textbox>
                  <w:txbxContent>
                    <w:p w14:paraId="0C4482DF" w14:textId="1F56333D" w:rsidR="00EB2C5B" w:rsidRDefault="00EB2C5B"/>
                  </w:txbxContent>
                </v:textbox>
              </v:shape>
            </w:pict>
          </mc:Fallback>
        </mc:AlternateContent>
      </w:r>
      <w:r w:rsidR="005874B8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DB192B4" wp14:editId="23109B71">
                <wp:simplePos x="0" y="0"/>
                <wp:positionH relativeFrom="margin">
                  <wp:posOffset>-701040</wp:posOffset>
                </wp:positionH>
                <wp:positionV relativeFrom="paragraph">
                  <wp:posOffset>505460</wp:posOffset>
                </wp:positionV>
                <wp:extent cx="7160895" cy="373380"/>
                <wp:effectExtent l="0" t="0" r="20955" b="26670"/>
                <wp:wrapNone/>
                <wp:docPr id="122951991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0895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5636B2" w14:textId="2F302849" w:rsidR="00506A6B" w:rsidRPr="00506A6B" w:rsidRDefault="00506A6B" w:rsidP="00EB200B">
                            <w:pPr>
                              <w:jc w:val="center"/>
                              <w:rPr>
                                <w:rFonts w:ascii="Bahnschrift Light Condensed" w:hAnsi="Bahnschrift Light Condensed"/>
                                <w:sz w:val="32"/>
                                <w:szCs w:val="32"/>
                              </w:rPr>
                            </w:pPr>
                            <w:r w:rsidRPr="009F4119">
                              <w:rPr>
                                <w:rFonts w:ascii="Bahnschrift Light Condensed" w:hAnsi="Bahnschrift Light Condensed"/>
                                <w:sz w:val="32"/>
                                <w:szCs w:val="32"/>
                              </w:rPr>
                              <w:t xml:space="preserve">Welcome to the </w:t>
                            </w:r>
                            <w:r w:rsidR="00377375" w:rsidRPr="009F4119">
                              <w:rPr>
                                <w:rFonts w:ascii="Bahnschrift Light Condensed" w:hAnsi="Bahnschrift Light Condensed"/>
                                <w:sz w:val="32"/>
                                <w:szCs w:val="32"/>
                              </w:rPr>
                              <w:t>latest</w:t>
                            </w:r>
                            <w:r w:rsidRPr="009F4119">
                              <w:rPr>
                                <w:rFonts w:ascii="Bahnschrift Light Condensed" w:hAnsi="Bahnschrift Light Condensed"/>
                                <w:sz w:val="32"/>
                                <w:szCs w:val="32"/>
                              </w:rPr>
                              <w:t xml:space="preserve"> edition of the BVS Wellbeing Newsletter. </w:t>
                            </w:r>
                          </w:p>
                          <w:p w14:paraId="3C6A6198" w14:textId="77777777" w:rsidR="00506A6B" w:rsidRDefault="00506A6B" w:rsidP="00EB200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192B4" id="_x0000_s1035" type="#_x0000_t202" style="position:absolute;margin-left:-55.2pt;margin-top:39.8pt;width:563.85pt;height:29.4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" fillcolor="white [3201]" strokeweight=".5pt">
                <v:textbox>
                  <w:txbxContent>
                    <w:p w14:paraId="125636B2" w14:textId="2F302849" w:rsidR="00506A6B" w:rsidRPr="00506A6B" w:rsidRDefault="00506A6B" w:rsidP="00EB200B">
                      <w:pPr>
                        <w:jc w:val="center"/>
                        <w:rPr>
                          <w:rFonts w:ascii="Bahnschrift Light Condensed" w:hAnsi="Bahnschrift Light Condensed"/>
                          <w:sz w:val="32"/>
                          <w:szCs w:val="32"/>
                        </w:rPr>
                      </w:pPr>
                      <w:r w:rsidRPr="009F4119">
                        <w:rPr>
                          <w:rFonts w:ascii="Bahnschrift Light Condensed" w:hAnsi="Bahnschrift Light Condensed"/>
                          <w:sz w:val="32"/>
                          <w:szCs w:val="32"/>
                        </w:rPr>
                        <w:t xml:space="preserve">Welcome to the </w:t>
                      </w:r>
                      <w:r w:rsidR="00377375" w:rsidRPr="009F4119">
                        <w:rPr>
                          <w:rFonts w:ascii="Bahnschrift Light Condensed" w:hAnsi="Bahnschrift Light Condensed"/>
                          <w:sz w:val="32"/>
                          <w:szCs w:val="32"/>
                        </w:rPr>
                        <w:t>latest</w:t>
                      </w:r>
                      <w:r w:rsidRPr="009F4119">
                        <w:rPr>
                          <w:rFonts w:ascii="Bahnschrift Light Condensed" w:hAnsi="Bahnschrift Light Condensed"/>
                          <w:sz w:val="32"/>
                          <w:szCs w:val="32"/>
                        </w:rPr>
                        <w:t xml:space="preserve"> edition of the BVS Wellbeing Newsletter. </w:t>
                      </w:r>
                    </w:p>
                    <w:p w14:paraId="3C6A6198" w14:textId="77777777" w:rsidR="00506A6B" w:rsidRDefault="00506A6B" w:rsidP="00EB200B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D0D3D"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9756E10" wp14:editId="30B05DD5">
                <wp:simplePos x="0" y="0"/>
                <wp:positionH relativeFrom="column">
                  <wp:posOffset>4611757</wp:posOffset>
                </wp:positionH>
                <wp:positionV relativeFrom="paragraph">
                  <wp:posOffset>6959931</wp:posOffset>
                </wp:positionV>
                <wp:extent cx="1661822" cy="1017767"/>
                <wp:effectExtent l="0" t="0" r="0" b="0"/>
                <wp:wrapNone/>
                <wp:docPr id="1772061891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822" cy="10177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E82FAA" w14:textId="19F1F052" w:rsidR="001D0D3D" w:rsidRDefault="001D0D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756E10" id="Text Box 9" o:spid="_x0000_s1036" type="#_x0000_t202" style="position:absolute;margin-left:363.15pt;margin-top:548.05pt;width:130.85pt;height:80.15pt;z-index:251658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" fillcolor="white [3201]" stroked="f" strokeweight=".5pt">
                <v:textbox>
                  <w:txbxContent>
                    <w:p w14:paraId="5FE82FAA" w14:textId="19F1F052" w:rsidR="001D0D3D" w:rsidRDefault="001D0D3D"/>
                  </w:txbxContent>
                </v:textbox>
              </v:shape>
            </w:pict>
          </mc:Fallback>
        </mc:AlternateContent>
      </w:r>
      <w:r w:rsidR="004F11CC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E07B7BC" wp14:editId="213164FA">
                <wp:simplePos x="0" y="0"/>
                <wp:positionH relativeFrom="column">
                  <wp:posOffset>-688051</wp:posOffset>
                </wp:positionH>
                <wp:positionV relativeFrom="paragraph">
                  <wp:posOffset>9381259</wp:posOffset>
                </wp:positionV>
                <wp:extent cx="4015740" cy="845820"/>
                <wp:effectExtent l="0" t="0" r="22860" b="11430"/>
                <wp:wrapNone/>
                <wp:docPr id="1307372235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5740" cy="845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2E6E65" w14:textId="36BB2A9F" w:rsidR="002B5A71" w:rsidRDefault="002B5A7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B5A71">
                              <w:rPr>
                                <w:sz w:val="24"/>
                                <w:szCs w:val="24"/>
                              </w:rPr>
                              <w:t xml:space="preserve">This newsletter was brought to you by the </w:t>
                            </w:r>
                            <w:r w:rsidR="00EB200B">
                              <w:rPr>
                                <w:sz w:val="24"/>
                                <w:szCs w:val="24"/>
                              </w:rPr>
                              <w:t xml:space="preserve">Bradwell Village School </w:t>
                            </w:r>
                            <w:r w:rsidRPr="002B5A71">
                              <w:rPr>
                                <w:sz w:val="24"/>
                                <w:szCs w:val="24"/>
                              </w:rPr>
                              <w:t xml:space="preserve">Wellbeing Ambassador Group. </w:t>
                            </w:r>
                            <w:r w:rsidR="00F2074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D7C12">
                              <w:rPr>
                                <w:sz w:val="24"/>
                                <w:szCs w:val="24"/>
                              </w:rPr>
                              <w:t>June</w:t>
                            </w:r>
                            <w:r w:rsidR="004F11CC">
                              <w:rPr>
                                <w:sz w:val="24"/>
                                <w:szCs w:val="24"/>
                              </w:rPr>
                              <w:t xml:space="preserve"> 2024.</w:t>
                            </w:r>
                          </w:p>
                          <w:p w14:paraId="20706135" w14:textId="50AF1043" w:rsidR="00F2074E" w:rsidRPr="00EB200B" w:rsidRDefault="00F2074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B200B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Keep me or recycle 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7B7BC" id="Text Box 6" o:spid="_x0000_s1037" type="#_x0000_t202" style="position:absolute;margin-left:-54.2pt;margin-top:738.7pt;width:316.2pt;height:66.6pt;z-index:2516582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" fillcolor="white [3201]" strokeweight=".5pt">
                <v:textbox>
                  <w:txbxContent>
                    <w:p w14:paraId="742E6E65" w14:textId="36BB2A9F" w:rsidR="002B5A71" w:rsidRDefault="002B5A71">
                      <w:pPr>
                        <w:rPr>
                          <w:sz w:val="24"/>
                          <w:szCs w:val="24"/>
                        </w:rPr>
                      </w:pPr>
                      <w:r w:rsidRPr="002B5A71">
                        <w:rPr>
                          <w:sz w:val="24"/>
                          <w:szCs w:val="24"/>
                        </w:rPr>
                        <w:t xml:space="preserve">This newsletter was brought to you by the </w:t>
                      </w:r>
                      <w:r w:rsidR="00EB200B">
                        <w:rPr>
                          <w:sz w:val="24"/>
                          <w:szCs w:val="24"/>
                        </w:rPr>
                        <w:t xml:space="preserve">Bradwell Village School </w:t>
                      </w:r>
                      <w:r w:rsidRPr="002B5A71">
                        <w:rPr>
                          <w:sz w:val="24"/>
                          <w:szCs w:val="24"/>
                        </w:rPr>
                        <w:t xml:space="preserve">Wellbeing Ambassador Group. </w:t>
                      </w:r>
                      <w:r w:rsidR="00F2074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BD7C12">
                        <w:rPr>
                          <w:sz w:val="24"/>
                          <w:szCs w:val="24"/>
                        </w:rPr>
                        <w:t>June</w:t>
                      </w:r>
                      <w:r w:rsidR="004F11CC">
                        <w:rPr>
                          <w:sz w:val="24"/>
                          <w:szCs w:val="24"/>
                        </w:rPr>
                        <w:t xml:space="preserve"> 2024.</w:t>
                      </w:r>
                    </w:p>
                    <w:p w14:paraId="20706135" w14:textId="50AF1043" w:rsidR="00F2074E" w:rsidRPr="00EB200B" w:rsidRDefault="00F2074E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EB200B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Keep me or recycle me.</w:t>
                      </w:r>
                    </w:p>
                  </w:txbxContent>
                </v:textbox>
              </v:shape>
            </w:pict>
          </mc:Fallback>
        </mc:AlternateContent>
      </w:r>
      <w:r w:rsidR="009C06C2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B6E568" wp14:editId="29D8DC5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144260" cy="429260"/>
                <wp:effectExtent l="0" t="0" r="27940" b="27940"/>
                <wp:wrapSquare wrapText="bothSides"/>
                <wp:docPr id="64633482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4260" cy="42949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435A39" w14:textId="75DF1063" w:rsidR="00506A6B" w:rsidRPr="00506A6B" w:rsidRDefault="00506A6B" w:rsidP="00EB200B">
                            <w:pPr>
                              <w:jc w:val="center"/>
                              <w:rPr>
                                <w:rFonts w:ascii="Goudy Stout" w:hAnsi="Goudy Stout"/>
                                <w:color w:val="2F5496" w:themeColor="accent1" w:themeShade="BF"/>
                                <w:sz w:val="40"/>
                                <w:szCs w:val="40"/>
                              </w:rPr>
                            </w:pPr>
                            <w:r w:rsidRPr="00506A6B">
                              <w:rPr>
                                <w:rFonts w:ascii="Goudy Stout" w:hAnsi="Goudy Stout"/>
                                <w:color w:val="2F5496" w:themeColor="accent1" w:themeShade="BF"/>
                                <w:sz w:val="40"/>
                                <w:szCs w:val="40"/>
                              </w:rPr>
                              <w:t>BVS Wellbeing News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6E568" id="_x0000_s1038" type="#_x0000_t202" style="position:absolute;margin-left:0;margin-top:0;width:483.8pt;height:33.8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" filled="f" strokeweight=".5pt">
                <v:textbox>
                  <w:txbxContent>
                    <w:p w14:paraId="73435A39" w14:textId="75DF1063" w:rsidR="00506A6B" w:rsidRPr="00506A6B" w:rsidRDefault="00506A6B" w:rsidP="00EB200B">
                      <w:pPr>
                        <w:jc w:val="center"/>
                        <w:rPr>
                          <w:rFonts w:ascii="Goudy Stout" w:hAnsi="Goudy Stout"/>
                          <w:color w:val="2F5496" w:themeColor="accent1" w:themeShade="BF"/>
                          <w:sz w:val="40"/>
                          <w:szCs w:val="40"/>
                        </w:rPr>
                      </w:pPr>
                      <w:r w:rsidRPr="00506A6B">
                        <w:rPr>
                          <w:rFonts w:ascii="Goudy Stout" w:hAnsi="Goudy Stout"/>
                          <w:color w:val="2F5496" w:themeColor="accent1" w:themeShade="BF"/>
                          <w:sz w:val="40"/>
                          <w:szCs w:val="40"/>
                        </w:rPr>
                        <w:t>BVS Wellbeing News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552B41" w:rsidSect="00170C3E">
      <w:pgSz w:w="11906" w:h="16838"/>
      <w:pgMar w:top="284" w:right="1440" w:bottom="1440" w:left="1440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B74421" w14:textId="77777777" w:rsidR="001C296E" w:rsidRDefault="001C296E" w:rsidP="00FA08D6">
      <w:pPr>
        <w:spacing w:after="0" w:line="240" w:lineRule="auto"/>
      </w:pPr>
      <w:r>
        <w:separator/>
      </w:r>
    </w:p>
  </w:endnote>
  <w:endnote w:type="continuationSeparator" w:id="0">
    <w:p w14:paraId="6FCC4EF3" w14:textId="77777777" w:rsidR="001C296E" w:rsidRDefault="001C296E" w:rsidP="00FA08D6">
      <w:pPr>
        <w:spacing w:after="0" w:line="240" w:lineRule="auto"/>
      </w:pPr>
      <w:r>
        <w:continuationSeparator/>
      </w:r>
    </w:p>
  </w:endnote>
  <w:endnote w:type="continuationNotice" w:id="1">
    <w:p w14:paraId="21385B93" w14:textId="77777777" w:rsidR="001C296E" w:rsidRDefault="001C29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D84C78" w14:textId="77777777" w:rsidR="001C296E" w:rsidRDefault="001C296E" w:rsidP="00FA08D6">
      <w:pPr>
        <w:spacing w:after="0" w:line="240" w:lineRule="auto"/>
      </w:pPr>
      <w:r>
        <w:separator/>
      </w:r>
    </w:p>
  </w:footnote>
  <w:footnote w:type="continuationSeparator" w:id="0">
    <w:p w14:paraId="6D40939E" w14:textId="77777777" w:rsidR="001C296E" w:rsidRDefault="001C296E" w:rsidP="00FA08D6">
      <w:pPr>
        <w:spacing w:after="0" w:line="240" w:lineRule="auto"/>
      </w:pPr>
      <w:r>
        <w:continuationSeparator/>
      </w:r>
    </w:p>
  </w:footnote>
  <w:footnote w:type="continuationNotice" w:id="1">
    <w:p w14:paraId="07400DA6" w14:textId="77777777" w:rsidR="001C296E" w:rsidRDefault="001C296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711BE4"/>
    <w:multiLevelType w:val="hybridMultilevel"/>
    <w:tmpl w:val="5DFC1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F26141"/>
    <w:multiLevelType w:val="hybridMultilevel"/>
    <w:tmpl w:val="6FF0D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CF51F3"/>
    <w:multiLevelType w:val="hybridMultilevel"/>
    <w:tmpl w:val="51F21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553E8"/>
    <w:multiLevelType w:val="hybridMultilevel"/>
    <w:tmpl w:val="464E6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6168012">
    <w:abstractNumId w:val="1"/>
  </w:num>
  <w:num w:numId="2" w16cid:durableId="2058966934">
    <w:abstractNumId w:val="3"/>
  </w:num>
  <w:num w:numId="3" w16cid:durableId="1749620221">
    <w:abstractNumId w:val="2"/>
  </w:num>
  <w:num w:numId="4" w16cid:durableId="1316641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A6B"/>
    <w:rsid w:val="000010EA"/>
    <w:rsid w:val="00010C88"/>
    <w:rsid w:val="000418A3"/>
    <w:rsid w:val="00047E61"/>
    <w:rsid w:val="00051A6E"/>
    <w:rsid w:val="00055235"/>
    <w:rsid w:val="000619B8"/>
    <w:rsid w:val="00062D7B"/>
    <w:rsid w:val="00067681"/>
    <w:rsid w:val="00074A23"/>
    <w:rsid w:val="0008262D"/>
    <w:rsid w:val="00082DE4"/>
    <w:rsid w:val="000C7C4F"/>
    <w:rsid w:val="000E32D5"/>
    <w:rsid w:val="000F1D62"/>
    <w:rsid w:val="00102D92"/>
    <w:rsid w:val="00104E92"/>
    <w:rsid w:val="00170C3E"/>
    <w:rsid w:val="00186B78"/>
    <w:rsid w:val="00194BF0"/>
    <w:rsid w:val="001A7ACD"/>
    <w:rsid w:val="001B5BB8"/>
    <w:rsid w:val="001C296E"/>
    <w:rsid w:val="001C45F9"/>
    <w:rsid w:val="001D0D3D"/>
    <w:rsid w:val="001D61CF"/>
    <w:rsid w:val="001E34FA"/>
    <w:rsid w:val="00227DAE"/>
    <w:rsid w:val="00234CBE"/>
    <w:rsid w:val="00247416"/>
    <w:rsid w:val="00262CCD"/>
    <w:rsid w:val="002B3A3C"/>
    <w:rsid w:val="002B5A71"/>
    <w:rsid w:val="002D4634"/>
    <w:rsid w:val="002D5D20"/>
    <w:rsid w:val="002E41A9"/>
    <w:rsid w:val="00315DF9"/>
    <w:rsid w:val="003229F7"/>
    <w:rsid w:val="00355184"/>
    <w:rsid w:val="00364DFF"/>
    <w:rsid w:val="00377375"/>
    <w:rsid w:val="003A5B31"/>
    <w:rsid w:val="003A7099"/>
    <w:rsid w:val="003B2262"/>
    <w:rsid w:val="003B6C27"/>
    <w:rsid w:val="003D447E"/>
    <w:rsid w:val="003D51DA"/>
    <w:rsid w:val="003E1621"/>
    <w:rsid w:val="003F0B3D"/>
    <w:rsid w:val="00412420"/>
    <w:rsid w:val="004373A6"/>
    <w:rsid w:val="004419C6"/>
    <w:rsid w:val="0045256B"/>
    <w:rsid w:val="00455BD7"/>
    <w:rsid w:val="0047116B"/>
    <w:rsid w:val="00485D95"/>
    <w:rsid w:val="004A1BEA"/>
    <w:rsid w:val="004D1111"/>
    <w:rsid w:val="004E5068"/>
    <w:rsid w:val="004F11CC"/>
    <w:rsid w:val="004F7163"/>
    <w:rsid w:val="004F7A94"/>
    <w:rsid w:val="005028D1"/>
    <w:rsid w:val="00506A6B"/>
    <w:rsid w:val="005271B4"/>
    <w:rsid w:val="00552B41"/>
    <w:rsid w:val="0056149E"/>
    <w:rsid w:val="005666D3"/>
    <w:rsid w:val="0058162E"/>
    <w:rsid w:val="005874B8"/>
    <w:rsid w:val="005A2122"/>
    <w:rsid w:val="005B63AA"/>
    <w:rsid w:val="005B6753"/>
    <w:rsid w:val="005C4497"/>
    <w:rsid w:val="0061442C"/>
    <w:rsid w:val="00632D60"/>
    <w:rsid w:val="00636358"/>
    <w:rsid w:val="00687060"/>
    <w:rsid w:val="006A50D4"/>
    <w:rsid w:val="006B023D"/>
    <w:rsid w:val="006C365F"/>
    <w:rsid w:val="006D4785"/>
    <w:rsid w:val="007128CE"/>
    <w:rsid w:val="007236DE"/>
    <w:rsid w:val="00727291"/>
    <w:rsid w:val="00727EBA"/>
    <w:rsid w:val="007A3A08"/>
    <w:rsid w:val="007C43AE"/>
    <w:rsid w:val="00825EA5"/>
    <w:rsid w:val="00827D24"/>
    <w:rsid w:val="008313E9"/>
    <w:rsid w:val="0083157D"/>
    <w:rsid w:val="00835FBD"/>
    <w:rsid w:val="00851319"/>
    <w:rsid w:val="00871EB4"/>
    <w:rsid w:val="008B37A5"/>
    <w:rsid w:val="008C2479"/>
    <w:rsid w:val="00913A7E"/>
    <w:rsid w:val="0094197C"/>
    <w:rsid w:val="00943355"/>
    <w:rsid w:val="009C06C2"/>
    <w:rsid w:val="009D1BF1"/>
    <w:rsid w:val="009D36E9"/>
    <w:rsid w:val="009D7A5C"/>
    <w:rsid w:val="009E4EA7"/>
    <w:rsid w:val="009E72F8"/>
    <w:rsid w:val="009F0A01"/>
    <w:rsid w:val="009F4119"/>
    <w:rsid w:val="00A06FD8"/>
    <w:rsid w:val="00A14DA2"/>
    <w:rsid w:val="00A26C8E"/>
    <w:rsid w:val="00A53B41"/>
    <w:rsid w:val="00A65F79"/>
    <w:rsid w:val="00AA797B"/>
    <w:rsid w:val="00AF6CF8"/>
    <w:rsid w:val="00B026BE"/>
    <w:rsid w:val="00B23625"/>
    <w:rsid w:val="00B25E3D"/>
    <w:rsid w:val="00B36267"/>
    <w:rsid w:val="00B502DC"/>
    <w:rsid w:val="00B50F0C"/>
    <w:rsid w:val="00B529DB"/>
    <w:rsid w:val="00B55514"/>
    <w:rsid w:val="00B67089"/>
    <w:rsid w:val="00B75876"/>
    <w:rsid w:val="00B94570"/>
    <w:rsid w:val="00BB5C27"/>
    <w:rsid w:val="00BD14DE"/>
    <w:rsid w:val="00BD414C"/>
    <w:rsid w:val="00BD7C12"/>
    <w:rsid w:val="00BE62B3"/>
    <w:rsid w:val="00BF1EB7"/>
    <w:rsid w:val="00C00A16"/>
    <w:rsid w:val="00C232BA"/>
    <w:rsid w:val="00C40CA2"/>
    <w:rsid w:val="00C43A46"/>
    <w:rsid w:val="00C50FB3"/>
    <w:rsid w:val="00C82329"/>
    <w:rsid w:val="00C846B9"/>
    <w:rsid w:val="00C874F5"/>
    <w:rsid w:val="00C90B73"/>
    <w:rsid w:val="00CB5330"/>
    <w:rsid w:val="00CC1C1C"/>
    <w:rsid w:val="00CC1E54"/>
    <w:rsid w:val="00CF594A"/>
    <w:rsid w:val="00D00A06"/>
    <w:rsid w:val="00D032DE"/>
    <w:rsid w:val="00D077E3"/>
    <w:rsid w:val="00D14B61"/>
    <w:rsid w:val="00D677D7"/>
    <w:rsid w:val="00D72992"/>
    <w:rsid w:val="00D91471"/>
    <w:rsid w:val="00D92B48"/>
    <w:rsid w:val="00DD75EF"/>
    <w:rsid w:val="00DE04AC"/>
    <w:rsid w:val="00E070DB"/>
    <w:rsid w:val="00E14B3A"/>
    <w:rsid w:val="00E2055F"/>
    <w:rsid w:val="00E41315"/>
    <w:rsid w:val="00E515F9"/>
    <w:rsid w:val="00E75187"/>
    <w:rsid w:val="00EA698A"/>
    <w:rsid w:val="00EB200B"/>
    <w:rsid w:val="00EB2C5B"/>
    <w:rsid w:val="00EB32ED"/>
    <w:rsid w:val="00EC5AA7"/>
    <w:rsid w:val="00ED1214"/>
    <w:rsid w:val="00F0158F"/>
    <w:rsid w:val="00F0234F"/>
    <w:rsid w:val="00F02BFC"/>
    <w:rsid w:val="00F2074E"/>
    <w:rsid w:val="00F271F1"/>
    <w:rsid w:val="00F306B6"/>
    <w:rsid w:val="00F5578E"/>
    <w:rsid w:val="00F6241D"/>
    <w:rsid w:val="00F75CE4"/>
    <w:rsid w:val="00F77EBF"/>
    <w:rsid w:val="00FA08D6"/>
    <w:rsid w:val="00FA2099"/>
    <w:rsid w:val="00FA60E3"/>
    <w:rsid w:val="00FC1900"/>
    <w:rsid w:val="00FF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32733"/>
  <w15:chartTrackingRefBased/>
  <w15:docId w15:val="{171CFCBD-E9AF-4F18-80C7-B50D1DC31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7E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A08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8D6"/>
  </w:style>
  <w:style w:type="paragraph" w:styleId="Footer">
    <w:name w:val="footer"/>
    <w:basedOn w:val="Normal"/>
    <w:link w:val="FooterChar"/>
    <w:uiPriority w:val="99"/>
    <w:unhideWhenUsed/>
    <w:rsid w:val="00FA08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8D6"/>
  </w:style>
  <w:style w:type="character" w:styleId="Hyperlink">
    <w:name w:val="Hyperlink"/>
    <w:basedOn w:val="DefaultParagraphFont"/>
    <w:uiPriority w:val="99"/>
    <w:unhideWhenUsed/>
    <w:rsid w:val="00B362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626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413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scratch.mit.edu/projects/1028977372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scratch.mit.edu/projects/1028977372/" TargetMode="External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hildline.org.uk/toolbox/game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childline.org.uk/toolbox/games/" TargetMode="External"/><Relationship Id="rId10" Type="http://schemas.openxmlformats.org/officeDocument/2006/relationships/hyperlink" Target="https://www.nightzookeeper.com/blog/articles/fun-creative-activities-for-childrens-wellbeing" TargetMode="External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nightzookeeper.com/blog/articles/fun-creative-activities-for-childrens-wellbe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4" ma:contentTypeDescription="Create a new document." ma:contentTypeScope="" ma:versionID="5c399a29001fee188786c22568f33cf5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1ef3f0107027ec0a4ca72f0c76e5440a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bb0f07-af1d-4ba2-a8b6-eded5cb6a882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B5DB98-FE89-4970-ADBF-6AC892566C96}"/>
</file>

<file path=customXml/itemProps2.xml><?xml version="1.0" encoding="utf-8"?>
<ds:datastoreItem xmlns:ds="http://schemas.openxmlformats.org/officeDocument/2006/customXml" ds:itemID="{2C7B41C2-1408-4C94-8BB4-A59F66C213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Wiseman (Bradwell Village)</dc:creator>
  <cp:keywords/>
  <dc:description/>
  <cp:lastModifiedBy>Katie Clarke (Bradwell Village)</cp:lastModifiedBy>
  <cp:revision>2</cp:revision>
  <cp:lastPrinted>2024-06-21T12:43:00Z</cp:lastPrinted>
  <dcterms:created xsi:type="dcterms:W3CDTF">2024-06-27T14:11:00Z</dcterms:created>
  <dcterms:modified xsi:type="dcterms:W3CDTF">2024-06-27T14:11:00Z</dcterms:modified>
</cp:coreProperties>
</file>