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731DB6" w14:textId="77777777" w:rsidR="00BC7898" w:rsidRPr="00755FD6" w:rsidRDefault="00BC7898" w:rsidP="00BC7898">
      <w:pPr>
        <w:rPr>
          <w:rFonts w:ascii="Arial" w:hAnsi="Arial" w:cs="Arial"/>
          <w:szCs w:val="24"/>
        </w:rPr>
      </w:pPr>
      <w:r w:rsidRPr="00755FD6">
        <w:rPr>
          <w:rFonts w:ascii="Arial" w:hAnsi="Arial" w:cs="Arial"/>
          <w:szCs w:val="24"/>
        </w:rPr>
        <w:t xml:space="preserve">Dear Parents /Carers, </w:t>
      </w:r>
    </w:p>
    <w:p w14:paraId="1C47AFB4" w14:textId="77777777" w:rsidR="00BC7898" w:rsidRPr="00755FD6" w:rsidRDefault="00BC7898" w:rsidP="00BC7898">
      <w:pPr>
        <w:jc w:val="both"/>
        <w:rPr>
          <w:rFonts w:ascii="Arial" w:hAnsi="Arial" w:cs="Arial"/>
          <w:szCs w:val="24"/>
        </w:rPr>
      </w:pPr>
      <w:r w:rsidRPr="00755FD6">
        <w:rPr>
          <w:rFonts w:ascii="Arial" w:hAnsi="Arial" w:cs="Arial"/>
          <w:szCs w:val="24"/>
        </w:rPr>
        <w:t xml:space="preserve">                                                                            </w:t>
      </w:r>
    </w:p>
    <w:p w14:paraId="052C450A" w14:textId="3C61604C" w:rsidR="00BC7898" w:rsidRPr="00755FD6" w:rsidRDefault="00BC7898" w:rsidP="00BC7898">
      <w:pPr>
        <w:jc w:val="center"/>
        <w:rPr>
          <w:rFonts w:ascii="Arial" w:hAnsi="Arial" w:cs="Arial"/>
          <w:b/>
          <w:szCs w:val="24"/>
          <w:u w:val="single"/>
        </w:rPr>
      </w:pPr>
      <w:r w:rsidRPr="00755FD6">
        <w:rPr>
          <w:rFonts w:ascii="Arial" w:hAnsi="Arial" w:cs="Arial"/>
          <w:b/>
          <w:szCs w:val="24"/>
          <w:u w:val="single"/>
        </w:rPr>
        <w:t xml:space="preserve">Harvest Assembly Monday </w:t>
      </w:r>
      <w:r w:rsidR="004415C4">
        <w:rPr>
          <w:rFonts w:ascii="Arial" w:hAnsi="Arial" w:cs="Arial"/>
          <w:b/>
          <w:szCs w:val="24"/>
          <w:u w:val="single"/>
        </w:rPr>
        <w:t>21</w:t>
      </w:r>
      <w:r w:rsidR="004415C4" w:rsidRPr="004415C4">
        <w:rPr>
          <w:rFonts w:ascii="Arial" w:hAnsi="Arial" w:cs="Arial"/>
          <w:b/>
          <w:szCs w:val="24"/>
          <w:u w:val="single"/>
          <w:vertAlign w:val="superscript"/>
        </w:rPr>
        <w:t>st</w:t>
      </w:r>
      <w:r w:rsidR="004415C4">
        <w:rPr>
          <w:rFonts w:ascii="Arial" w:hAnsi="Arial" w:cs="Arial"/>
          <w:b/>
          <w:szCs w:val="24"/>
          <w:u w:val="single"/>
        </w:rPr>
        <w:t xml:space="preserve"> </w:t>
      </w:r>
      <w:r w:rsidRPr="00755FD6">
        <w:rPr>
          <w:rFonts w:ascii="Arial" w:hAnsi="Arial" w:cs="Arial"/>
          <w:b/>
          <w:szCs w:val="24"/>
          <w:u w:val="single"/>
        </w:rPr>
        <w:t>October 2024</w:t>
      </w:r>
    </w:p>
    <w:p w14:paraId="2D270651" w14:textId="77777777" w:rsidR="00BC7898" w:rsidRPr="00755FD6" w:rsidRDefault="00BC7898" w:rsidP="00BC7898">
      <w:pPr>
        <w:jc w:val="center"/>
        <w:rPr>
          <w:rFonts w:ascii="Arial" w:hAnsi="Arial" w:cs="Arial"/>
          <w:b/>
          <w:szCs w:val="24"/>
          <w:u w:val="single"/>
        </w:rPr>
      </w:pPr>
    </w:p>
    <w:p w14:paraId="0E615066" w14:textId="77777777" w:rsidR="00BC7898" w:rsidRPr="00755FD6" w:rsidRDefault="00BC7898" w:rsidP="00BC7898">
      <w:pPr>
        <w:rPr>
          <w:rFonts w:ascii="Arial" w:hAnsi="Arial" w:cs="Arial"/>
          <w:b/>
          <w:szCs w:val="24"/>
          <w:u w:val="single"/>
        </w:rPr>
      </w:pPr>
    </w:p>
    <w:p w14:paraId="465622A2" w14:textId="630529D6" w:rsidR="00BC7898" w:rsidRPr="00755FD6" w:rsidRDefault="00BC7898" w:rsidP="00BC7898">
      <w:pPr>
        <w:rPr>
          <w:rFonts w:ascii="Arial" w:hAnsi="Arial" w:cs="Arial"/>
          <w:szCs w:val="24"/>
        </w:rPr>
      </w:pPr>
      <w:r w:rsidRPr="00755FD6">
        <w:rPr>
          <w:rFonts w:ascii="Arial" w:hAnsi="Arial" w:cs="Arial"/>
          <w:szCs w:val="24"/>
        </w:rPr>
        <w:t xml:space="preserve">On Monday </w:t>
      </w:r>
      <w:r w:rsidR="003436AA">
        <w:rPr>
          <w:rFonts w:ascii="Arial" w:hAnsi="Arial" w:cs="Arial"/>
          <w:szCs w:val="24"/>
        </w:rPr>
        <w:t>21</w:t>
      </w:r>
      <w:r w:rsidR="003436AA" w:rsidRPr="003436AA">
        <w:rPr>
          <w:rFonts w:ascii="Arial" w:hAnsi="Arial" w:cs="Arial"/>
          <w:szCs w:val="24"/>
          <w:vertAlign w:val="superscript"/>
        </w:rPr>
        <w:t>st</w:t>
      </w:r>
      <w:r w:rsidR="003436AA">
        <w:rPr>
          <w:rFonts w:ascii="Arial" w:hAnsi="Arial" w:cs="Arial"/>
          <w:szCs w:val="24"/>
        </w:rPr>
        <w:t xml:space="preserve"> </w:t>
      </w:r>
      <w:r w:rsidRPr="00755FD6">
        <w:rPr>
          <w:rFonts w:ascii="Arial" w:hAnsi="Arial" w:cs="Arial"/>
          <w:szCs w:val="24"/>
        </w:rPr>
        <w:t xml:space="preserve">October we are holding our Harvest Festival. The children have been learning songs and poems for the occasion. </w:t>
      </w:r>
    </w:p>
    <w:p w14:paraId="717B88ED" w14:textId="77777777" w:rsidR="00BC7898" w:rsidRPr="00755FD6" w:rsidRDefault="00BC7898" w:rsidP="00BC7898">
      <w:pPr>
        <w:rPr>
          <w:rFonts w:ascii="Arial" w:hAnsi="Arial" w:cs="Arial"/>
          <w:szCs w:val="24"/>
        </w:rPr>
      </w:pPr>
    </w:p>
    <w:p w14:paraId="2B40D167" w14:textId="77777777" w:rsidR="00BC7898" w:rsidRDefault="00BC7898" w:rsidP="00BC7898">
      <w:pPr>
        <w:rPr>
          <w:rFonts w:ascii="Arial" w:hAnsi="Arial" w:cs="Arial"/>
          <w:szCs w:val="24"/>
        </w:rPr>
      </w:pPr>
      <w:r w:rsidRPr="00755FD6">
        <w:rPr>
          <w:rFonts w:ascii="Arial" w:hAnsi="Arial" w:cs="Arial"/>
          <w:szCs w:val="24"/>
        </w:rPr>
        <w:t>To celebrate this, we shall be collecting food produce for the local charity ‘MK Food Bank’. The collection will take place over the next two weeks and will be displayed during our Harvest Assembly at Bradwell Village School. We would love your help and support by sending in donations. Here are some items that have been recommended:</w:t>
      </w:r>
    </w:p>
    <w:p w14:paraId="41B4E088" w14:textId="77777777" w:rsidR="004208B5" w:rsidRPr="00755FD6" w:rsidRDefault="004208B5" w:rsidP="00BC7898">
      <w:pPr>
        <w:rPr>
          <w:rFonts w:ascii="Arial" w:hAnsi="Arial" w:cs="Arial"/>
          <w:szCs w:val="24"/>
        </w:rPr>
      </w:pPr>
    </w:p>
    <w:p w14:paraId="70AE2612" w14:textId="47210001" w:rsidR="00BC7898" w:rsidRPr="00115BF0" w:rsidRDefault="00A41C12" w:rsidP="00BC7898">
      <w:pPr>
        <w:rPr>
          <w:rFonts w:ascii="Arial" w:hAnsi="Arial" w:cs="Arial"/>
        </w:rPr>
      </w:pPr>
      <w:r w:rsidRPr="00115BF0">
        <w:rPr>
          <w:rFonts w:ascii="Arial" w:hAnsi="Arial" w:cs="Arial"/>
          <w:noProof/>
          <w:lang w:eastAsia="en-GB"/>
        </w:rPr>
        <mc:AlternateContent>
          <mc:Choice Requires="wps">
            <w:drawing>
              <wp:anchor distT="0" distB="0" distL="114300" distR="114300" simplePos="0" relativeHeight="251665408" behindDoc="0" locked="0" layoutInCell="1" allowOverlap="1" wp14:anchorId="54C99B2F" wp14:editId="62BE5AF3">
                <wp:simplePos x="0" y="0"/>
                <wp:positionH relativeFrom="margin">
                  <wp:align>right</wp:align>
                </wp:positionH>
                <wp:positionV relativeFrom="paragraph">
                  <wp:posOffset>11430</wp:posOffset>
                </wp:positionV>
                <wp:extent cx="4067175" cy="20574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4067175" cy="2057400"/>
                        </a:xfrm>
                        <a:prstGeom prst="rect">
                          <a:avLst/>
                        </a:prstGeom>
                        <a:solidFill>
                          <a:schemeClr val="lt1"/>
                        </a:solidFill>
                        <a:ln w="6350">
                          <a:solidFill>
                            <a:schemeClr val="bg1"/>
                          </a:solidFill>
                        </a:ln>
                      </wps:spPr>
                      <wps:txbx>
                        <w:txbxContent>
                          <w:p w14:paraId="6FB46074" w14:textId="6FCB5F3B" w:rsidR="00BC7898" w:rsidRPr="00755FD6" w:rsidRDefault="00BC7898" w:rsidP="001173C5">
                            <w:pPr>
                              <w:pStyle w:val="ListParagraph"/>
                              <w:numPr>
                                <w:ilvl w:val="0"/>
                                <w:numId w:val="20"/>
                              </w:numPr>
                              <w:rPr>
                                <w:rFonts w:ascii="Comic Sans MS" w:hAnsi="Comic Sans MS"/>
                                <w:sz w:val="24"/>
                                <w:szCs w:val="24"/>
                              </w:rPr>
                            </w:pPr>
                            <w:r w:rsidRPr="00755FD6">
                              <w:rPr>
                                <w:rFonts w:ascii="Arial" w:hAnsi="Arial" w:cs="Arial"/>
                                <w:b/>
                                <w:bCs/>
                                <w:sz w:val="24"/>
                                <w:szCs w:val="24"/>
                              </w:rPr>
                              <w:t>Butter Tea / Coffee / Hot Chocolate</w:t>
                            </w:r>
                          </w:p>
                          <w:p w14:paraId="70BE17F3" w14:textId="0C993FD6"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Tinned Pasta</w:t>
                            </w:r>
                          </w:p>
                          <w:p w14:paraId="53BF9766" w14:textId="6E32AC43"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Tinned Veg </w:t>
                            </w:r>
                          </w:p>
                          <w:p w14:paraId="7D5C375F" w14:textId="77777777"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Pasta Sauce </w:t>
                            </w:r>
                          </w:p>
                          <w:p w14:paraId="076216FA" w14:textId="77777777"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Dried Rice – 500g or 1kg packets </w:t>
                            </w:r>
                          </w:p>
                          <w:p w14:paraId="05C73648" w14:textId="55C5267B" w:rsidR="00BC7898" w:rsidRPr="00755FD6" w:rsidRDefault="00BC7898" w:rsidP="00BC7898">
                            <w:pPr>
                              <w:pStyle w:val="ListParagraph"/>
                              <w:numPr>
                                <w:ilvl w:val="0"/>
                                <w:numId w:val="20"/>
                              </w:numPr>
                              <w:rPr>
                                <w:rFonts w:ascii="Arial" w:hAnsi="Arial" w:cs="Arial"/>
                                <w:b/>
                                <w:bCs/>
                                <w:sz w:val="24"/>
                                <w:szCs w:val="24"/>
                              </w:rPr>
                            </w:pPr>
                            <w:r w:rsidRPr="00755FD6">
                              <w:rPr>
                                <w:rFonts w:ascii="Arial" w:hAnsi="Arial" w:cs="Arial"/>
                                <w:b/>
                                <w:bCs/>
                                <w:sz w:val="24"/>
                                <w:szCs w:val="24"/>
                              </w:rPr>
                              <w:t>Rice Pudding / Custard Cereal / Mini</w:t>
                            </w:r>
                            <w:r w:rsidRPr="00755FD6">
                              <w:rPr>
                                <w:rFonts w:ascii="Comic Sans MS" w:hAnsi="Comic Sans MS"/>
                                <w:sz w:val="24"/>
                                <w:szCs w:val="24"/>
                              </w:rPr>
                              <w:t xml:space="preserve"> </w:t>
                            </w:r>
                            <w:r w:rsidRPr="00755FD6">
                              <w:rPr>
                                <w:rFonts w:ascii="Arial" w:hAnsi="Arial" w:cs="Arial"/>
                                <w:b/>
                                <w:bCs/>
                                <w:sz w:val="24"/>
                                <w:szCs w:val="24"/>
                              </w:rPr>
                              <w:t xml:space="preserve">Cereal </w:t>
                            </w:r>
                          </w:p>
                          <w:p w14:paraId="776335AC" w14:textId="77777777" w:rsidR="00755FD6" w:rsidRPr="00755FD6" w:rsidRDefault="00D475A6" w:rsidP="005B0FE2">
                            <w:pPr>
                              <w:pStyle w:val="ListParagraph"/>
                              <w:numPr>
                                <w:ilvl w:val="0"/>
                                <w:numId w:val="20"/>
                              </w:numPr>
                              <w:rPr>
                                <w:rFonts w:ascii="Comic Sans MS" w:hAnsi="Comic Sans MS"/>
                                <w:sz w:val="24"/>
                                <w:szCs w:val="24"/>
                              </w:rPr>
                            </w:pPr>
                            <w:r w:rsidRPr="00755FD6">
                              <w:rPr>
                                <w:rFonts w:ascii="Arial" w:hAnsi="Arial" w:cs="Arial"/>
                                <w:b/>
                                <w:bCs/>
                                <w:sz w:val="24"/>
                                <w:szCs w:val="24"/>
                              </w:rPr>
                              <w:t>Instant Mash</w:t>
                            </w:r>
                          </w:p>
                          <w:p w14:paraId="467A1F4E" w14:textId="1D26DFC4" w:rsidR="00BC7898" w:rsidRPr="00755FD6" w:rsidRDefault="00755FD6" w:rsidP="005B0FE2">
                            <w:pPr>
                              <w:pStyle w:val="ListParagraph"/>
                              <w:numPr>
                                <w:ilvl w:val="0"/>
                                <w:numId w:val="20"/>
                              </w:numPr>
                              <w:rPr>
                                <w:rFonts w:ascii="Comic Sans MS" w:hAnsi="Comic Sans MS"/>
                                <w:sz w:val="24"/>
                                <w:szCs w:val="24"/>
                              </w:rPr>
                            </w:pPr>
                            <w:r w:rsidRPr="00755FD6">
                              <w:rPr>
                                <w:rFonts w:ascii="Arial" w:hAnsi="Arial" w:cs="Arial"/>
                                <w:b/>
                                <w:bCs/>
                                <w:sz w:val="24"/>
                                <w:szCs w:val="24"/>
                              </w:rPr>
                              <w:t>Biscuits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99B2F" id="_x0000_t202" coordsize="21600,21600" o:spt="202" path="m,l,21600r21600,l21600,xe">
                <v:stroke joinstyle="miter"/>
                <v:path gradientshapeok="t" o:connecttype="rect"/>
              </v:shapetype>
              <v:shape id="Text Box 6" o:spid="_x0000_s1026" type="#_x0000_t202" style="position:absolute;margin-left:269.05pt;margin-top:.9pt;width:320.25pt;height:162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" fillcolor="white [3201]" strokecolor="white [3212]" strokeweight=".5pt">
                <v:textbox>
                  <w:txbxContent>
                    <w:p w14:paraId="6FB46074" w14:textId="6FCB5F3B" w:rsidR="00BC7898" w:rsidRPr="00755FD6" w:rsidRDefault="00BC7898" w:rsidP="001173C5">
                      <w:pPr>
                        <w:pStyle w:val="ListParagraph"/>
                        <w:numPr>
                          <w:ilvl w:val="0"/>
                          <w:numId w:val="20"/>
                        </w:numPr>
                        <w:rPr>
                          <w:rFonts w:ascii="Comic Sans MS" w:hAnsi="Comic Sans MS"/>
                          <w:sz w:val="24"/>
                          <w:szCs w:val="24"/>
                        </w:rPr>
                      </w:pPr>
                      <w:r w:rsidRPr="00755FD6">
                        <w:rPr>
                          <w:rFonts w:ascii="Arial" w:hAnsi="Arial" w:cs="Arial"/>
                          <w:b/>
                          <w:bCs/>
                          <w:sz w:val="24"/>
                          <w:szCs w:val="24"/>
                        </w:rPr>
                        <w:t>Butter Tea / Coffee / Hot Chocolate</w:t>
                      </w:r>
                    </w:p>
                    <w:p w14:paraId="70BE17F3" w14:textId="0C993FD6"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Tinned</w:t>
                      </w:r>
                      <w:r w:rsidRPr="00755FD6">
                        <w:rPr>
                          <w:rFonts w:ascii="Arial" w:hAnsi="Arial" w:cs="Arial"/>
                          <w:b/>
                          <w:bCs/>
                          <w:sz w:val="24"/>
                          <w:szCs w:val="24"/>
                        </w:rPr>
                        <w:t xml:space="preserve"> </w:t>
                      </w:r>
                      <w:r w:rsidRPr="00755FD6">
                        <w:rPr>
                          <w:rFonts w:ascii="Arial" w:hAnsi="Arial" w:cs="Arial"/>
                          <w:b/>
                          <w:bCs/>
                          <w:sz w:val="24"/>
                          <w:szCs w:val="24"/>
                        </w:rPr>
                        <w:t>Pasta</w:t>
                      </w:r>
                    </w:p>
                    <w:p w14:paraId="53BF9766" w14:textId="6E32AC43"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Tinned Veg </w:t>
                      </w:r>
                    </w:p>
                    <w:p w14:paraId="7D5C375F" w14:textId="77777777"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Pasta Sauce </w:t>
                      </w:r>
                    </w:p>
                    <w:p w14:paraId="076216FA" w14:textId="77777777" w:rsidR="00BC7898" w:rsidRPr="00755FD6" w:rsidRDefault="00BC7898" w:rsidP="00BC7898">
                      <w:pPr>
                        <w:pStyle w:val="ListParagraph"/>
                        <w:numPr>
                          <w:ilvl w:val="0"/>
                          <w:numId w:val="20"/>
                        </w:numPr>
                        <w:rPr>
                          <w:rFonts w:ascii="Comic Sans MS" w:hAnsi="Comic Sans MS"/>
                          <w:sz w:val="24"/>
                          <w:szCs w:val="24"/>
                        </w:rPr>
                      </w:pPr>
                      <w:r w:rsidRPr="00755FD6">
                        <w:rPr>
                          <w:rFonts w:ascii="Arial" w:hAnsi="Arial" w:cs="Arial"/>
                          <w:b/>
                          <w:bCs/>
                          <w:sz w:val="24"/>
                          <w:szCs w:val="24"/>
                        </w:rPr>
                        <w:t xml:space="preserve">Dried Rice – 500g or 1kg packets </w:t>
                      </w:r>
                    </w:p>
                    <w:p w14:paraId="05C73648" w14:textId="55C5267B" w:rsidR="00BC7898" w:rsidRPr="00755FD6" w:rsidRDefault="00BC7898" w:rsidP="00BC7898">
                      <w:pPr>
                        <w:pStyle w:val="ListParagraph"/>
                        <w:numPr>
                          <w:ilvl w:val="0"/>
                          <w:numId w:val="20"/>
                        </w:numPr>
                        <w:rPr>
                          <w:rFonts w:ascii="Arial" w:hAnsi="Arial" w:cs="Arial"/>
                          <w:b/>
                          <w:bCs/>
                          <w:sz w:val="24"/>
                          <w:szCs w:val="24"/>
                        </w:rPr>
                      </w:pPr>
                      <w:r w:rsidRPr="00755FD6">
                        <w:rPr>
                          <w:rFonts w:ascii="Arial" w:hAnsi="Arial" w:cs="Arial"/>
                          <w:b/>
                          <w:bCs/>
                          <w:sz w:val="24"/>
                          <w:szCs w:val="24"/>
                        </w:rPr>
                        <w:t>Rice Pudding / Custard Cereal / Mini</w:t>
                      </w:r>
                      <w:r w:rsidRPr="00755FD6">
                        <w:rPr>
                          <w:rFonts w:ascii="Comic Sans MS" w:hAnsi="Comic Sans MS"/>
                          <w:sz w:val="24"/>
                          <w:szCs w:val="24"/>
                        </w:rPr>
                        <w:t xml:space="preserve"> </w:t>
                      </w:r>
                      <w:r w:rsidRPr="00755FD6">
                        <w:rPr>
                          <w:rFonts w:ascii="Arial" w:hAnsi="Arial" w:cs="Arial"/>
                          <w:b/>
                          <w:bCs/>
                          <w:sz w:val="24"/>
                          <w:szCs w:val="24"/>
                        </w:rPr>
                        <w:t xml:space="preserve">Cereal </w:t>
                      </w:r>
                    </w:p>
                    <w:p w14:paraId="776335AC" w14:textId="77777777" w:rsidR="00755FD6" w:rsidRPr="00755FD6" w:rsidRDefault="00D475A6" w:rsidP="005B0FE2">
                      <w:pPr>
                        <w:pStyle w:val="ListParagraph"/>
                        <w:numPr>
                          <w:ilvl w:val="0"/>
                          <w:numId w:val="20"/>
                        </w:numPr>
                        <w:rPr>
                          <w:rFonts w:ascii="Comic Sans MS" w:hAnsi="Comic Sans MS"/>
                          <w:sz w:val="24"/>
                          <w:szCs w:val="24"/>
                        </w:rPr>
                      </w:pPr>
                      <w:r w:rsidRPr="00755FD6">
                        <w:rPr>
                          <w:rFonts w:ascii="Arial" w:hAnsi="Arial" w:cs="Arial"/>
                          <w:b/>
                          <w:bCs/>
                          <w:sz w:val="24"/>
                          <w:szCs w:val="24"/>
                        </w:rPr>
                        <w:t>Instant Mash</w:t>
                      </w:r>
                    </w:p>
                    <w:p w14:paraId="467A1F4E" w14:textId="1D26DFC4" w:rsidR="00BC7898" w:rsidRPr="00755FD6" w:rsidRDefault="00755FD6" w:rsidP="005B0FE2">
                      <w:pPr>
                        <w:pStyle w:val="ListParagraph"/>
                        <w:numPr>
                          <w:ilvl w:val="0"/>
                          <w:numId w:val="20"/>
                        </w:numPr>
                        <w:rPr>
                          <w:rFonts w:ascii="Comic Sans MS" w:hAnsi="Comic Sans MS"/>
                          <w:sz w:val="24"/>
                          <w:szCs w:val="24"/>
                        </w:rPr>
                      </w:pPr>
                      <w:r w:rsidRPr="00755FD6">
                        <w:rPr>
                          <w:rFonts w:ascii="Arial" w:hAnsi="Arial" w:cs="Arial"/>
                          <w:b/>
                          <w:bCs/>
                          <w:sz w:val="24"/>
                          <w:szCs w:val="24"/>
                        </w:rPr>
                        <w:t>Biscuits</w:t>
                      </w:r>
                    </w:p>
                  </w:txbxContent>
                </v:textbox>
                <w10:wrap anchorx="margin"/>
              </v:shape>
            </w:pict>
          </mc:Fallback>
        </mc:AlternateContent>
      </w:r>
      <w:r w:rsidR="00755FD6" w:rsidRPr="00115BF0">
        <w:rPr>
          <w:rFonts w:ascii="Arial" w:hAnsi="Arial" w:cs="Arial"/>
          <w:noProof/>
          <w:lang w:eastAsia="en-GB"/>
        </w:rPr>
        <mc:AlternateContent>
          <mc:Choice Requires="wps">
            <w:drawing>
              <wp:anchor distT="0" distB="0" distL="114300" distR="114300" simplePos="0" relativeHeight="251656192" behindDoc="0" locked="0" layoutInCell="1" allowOverlap="1" wp14:anchorId="3C6DEE0E" wp14:editId="4BADA503">
                <wp:simplePos x="0" y="0"/>
                <wp:positionH relativeFrom="margin">
                  <wp:posOffset>-314325</wp:posOffset>
                </wp:positionH>
                <wp:positionV relativeFrom="paragraph">
                  <wp:posOffset>87630</wp:posOffset>
                </wp:positionV>
                <wp:extent cx="3343275" cy="21240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343275" cy="2124075"/>
                        </a:xfrm>
                        <a:prstGeom prst="rect">
                          <a:avLst/>
                        </a:prstGeom>
                        <a:solidFill>
                          <a:schemeClr val="lt1"/>
                        </a:solidFill>
                        <a:ln w="6350">
                          <a:solidFill>
                            <a:schemeClr val="bg1"/>
                          </a:solidFill>
                        </a:ln>
                      </wps:spPr>
                      <wps:txbx>
                        <w:txbxContent>
                          <w:p w14:paraId="206DFDC2"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Meat </w:t>
                            </w:r>
                          </w:p>
                          <w:p w14:paraId="19507D5C"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Fish </w:t>
                            </w:r>
                          </w:p>
                          <w:p w14:paraId="72B70E75"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Pulses </w:t>
                            </w:r>
                          </w:p>
                          <w:p w14:paraId="21F8EB8C"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Fruit </w:t>
                            </w:r>
                          </w:p>
                          <w:p w14:paraId="3EB75B4B"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Tomatoes </w:t>
                            </w:r>
                          </w:p>
                          <w:p w14:paraId="049CCB7B"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Long Life UHT Milk </w:t>
                            </w:r>
                          </w:p>
                          <w:p w14:paraId="6CCA1826"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Juice or Squash </w:t>
                            </w:r>
                          </w:p>
                          <w:p w14:paraId="74DC21BD" w14:textId="0AC1CFF4"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Spreads – Jams, Peanut</w:t>
                            </w:r>
                            <w:r w:rsidRPr="00755FD6">
                              <w:rPr>
                                <w:rFonts w:ascii="Comic Sans MS" w:hAnsi="Comic Sans MS"/>
                                <w:b/>
                                <w:bCs/>
                                <w:sz w:val="24"/>
                                <w:szCs w:val="24"/>
                              </w:rPr>
                              <w:t xml:space="preserve"> </w:t>
                            </w:r>
                            <w:r w:rsidR="00A41C12">
                              <w:rPr>
                                <w:rFonts w:ascii="Arial" w:hAnsi="Arial" w:cs="Arial"/>
                                <w:b/>
                                <w:bCs/>
                                <w:sz w:val="24"/>
                                <w:szCs w:val="24"/>
                              </w:rPr>
                              <w:t>B</w:t>
                            </w:r>
                            <w:r w:rsidR="00755FD6" w:rsidRPr="00755FD6">
                              <w:rPr>
                                <w:rFonts w:ascii="Arial" w:hAnsi="Arial" w:cs="Arial"/>
                                <w:b/>
                                <w:bCs/>
                                <w:sz w:val="24"/>
                                <w:szCs w:val="24"/>
                              </w:rPr>
                              <w:t>utter</w:t>
                            </w:r>
                          </w:p>
                          <w:p w14:paraId="3D193D4F" w14:textId="77777777" w:rsidR="00D475A6" w:rsidRPr="00755FD6" w:rsidRDefault="00D475A6">
                            <w:pPr>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DEE0E" id="Text Box 5" o:spid="_x0000_s1027" type="#_x0000_t202" style="position:absolute;margin-left:-24.75pt;margin-top:6.9pt;width:263.25pt;height:167.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" fillcolor="white [3201]" strokecolor="white [3212]" strokeweight=".5pt">
                <v:textbox>
                  <w:txbxContent>
                    <w:p w14:paraId="206DFDC2"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Meat </w:t>
                      </w:r>
                    </w:p>
                    <w:p w14:paraId="19507D5C"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Fish </w:t>
                      </w:r>
                    </w:p>
                    <w:p w14:paraId="72B70E75"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Pulses </w:t>
                      </w:r>
                    </w:p>
                    <w:p w14:paraId="21F8EB8C"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Fruit </w:t>
                      </w:r>
                    </w:p>
                    <w:p w14:paraId="3EB75B4B"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Tinned Tomatoes </w:t>
                      </w:r>
                    </w:p>
                    <w:p w14:paraId="049CCB7B"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Long Life UHT Milk </w:t>
                      </w:r>
                    </w:p>
                    <w:p w14:paraId="6CCA1826" w14:textId="77777777"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 xml:space="preserve">Juice or Squash </w:t>
                      </w:r>
                    </w:p>
                    <w:p w14:paraId="74DC21BD" w14:textId="0AC1CFF4" w:rsidR="00BC7898" w:rsidRPr="00755FD6" w:rsidRDefault="00BC7898" w:rsidP="00BC7898">
                      <w:pPr>
                        <w:pStyle w:val="ListParagraph"/>
                        <w:numPr>
                          <w:ilvl w:val="0"/>
                          <w:numId w:val="15"/>
                        </w:numPr>
                        <w:rPr>
                          <w:rFonts w:ascii="Arial" w:hAnsi="Arial" w:cs="Arial"/>
                          <w:b/>
                          <w:bCs/>
                          <w:sz w:val="24"/>
                          <w:szCs w:val="24"/>
                        </w:rPr>
                      </w:pPr>
                      <w:r w:rsidRPr="00755FD6">
                        <w:rPr>
                          <w:rFonts w:ascii="Arial" w:hAnsi="Arial" w:cs="Arial"/>
                          <w:b/>
                          <w:bCs/>
                          <w:sz w:val="24"/>
                          <w:szCs w:val="24"/>
                        </w:rPr>
                        <w:t>Spreads – Jams, Peanut</w:t>
                      </w:r>
                      <w:r w:rsidRPr="00755FD6">
                        <w:rPr>
                          <w:rFonts w:ascii="Comic Sans MS" w:hAnsi="Comic Sans MS"/>
                          <w:b/>
                          <w:bCs/>
                          <w:sz w:val="24"/>
                          <w:szCs w:val="24"/>
                        </w:rPr>
                        <w:t xml:space="preserve"> </w:t>
                      </w:r>
                      <w:r w:rsidR="00A41C12">
                        <w:rPr>
                          <w:rFonts w:ascii="Arial" w:hAnsi="Arial" w:cs="Arial"/>
                          <w:b/>
                          <w:bCs/>
                          <w:sz w:val="24"/>
                          <w:szCs w:val="24"/>
                        </w:rPr>
                        <w:t>B</w:t>
                      </w:r>
                      <w:r w:rsidR="00755FD6" w:rsidRPr="00755FD6">
                        <w:rPr>
                          <w:rFonts w:ascii="Arial" w:hAnsi="Arial" w:cs="Arial"/>
                          <w:b/>
                          <w:bCs/>
                          <w:sz w:val="24"/>
                          <w:szCs w:val="24"/>
                        </w:rPr>
                        <w:t>utter</w:t>
                      </w:r>
                    </w:p>
                    <w:p w14:paraId="3D193D4F" w14:textId="77777777" w:rsidR="00D475A6" w:rsidRPr="00755FD6" w:rsidRDefault="00D475A6">
                      <w:pPr>
                        <w:rPr>
                          <w:szCs w:val="24"/>
                        </w:rPr>
                      </w:pPr>
                    </w:p>
                  </w:txbxContent>
                </v:textbox>
                <w10:wrap anchorx="margin"/>
              </v:shape>
            </w:pict>
          </mc:Fallback>
        </mc:AlternateContent>
      </w:r>
    </w:p>
    <w:p w14:paraId="63F76F95" w14:textId="77777777" w:rsidR="00BC7898" w:rsidRPr="00115BF0" w:rsidRDefault="00BC7898" w:rsidP="00BC7898">
      <w:pPr>
        <w:rPr>
          <w:rFonts w:ascii="Arial" w:hAnsi="Arial" w:cs="Arial"/>
        </w:rPr>
      </w:pPr>
    </w:p>
    <w:p w14:paraId="26808876" w14:textId="77777777" w:rsidR="00BC7898" w:rsidRPr="00115BF0" w:rsidRDefault="00BC7898" w:rsidP="00BC7898">
      <w:pPr>
        <w:rPr>
          <w:rFonts w:ascii="Arial" w:hAnsi="Arial" w:cs="Arial"/>
        </w:rPr>
      </w:pPr>
    </w:p>
    <w:p w14:paraId="2BFFEED6" w14:textId="77777777" w:rsidR="00BC7898" w:rsidRPr="00115BF0" w:rsidRDefault="00BC7898" w:rsidP="00BC7898">
      <w:pPr>
        <w:rPr>
          <w:rFonts w:ascii="Arial" w:hAnsi="Arial" w:cs="Arial"/>
        </w:rPr>
      </w:pPr>
    </w:p>
    <w:p w14:paraId="147A44A9" w14:textId="77777777" w:rsidR="00BC7898" w:rsidRPr="00115BF0" w:rsidRDefault="00BC7898" w:rsidP="00BC7898">
      <w:pPr>
        <w:rPr>
          <w:rFonts w:ascii="Arial" w:hAnsi="Arial" w:cs="Arial"/>
        </w:rPr>
      </w:pPr>
    </w:p>
    <w:p w14:paraId="31A8D4B9" w14:textId="77777777" w:rsidR="00BC7898" w:rsidRPr="00115BF0" w:rsidRDefault="00BC7898" w:rsidP="00BC7898">
      <w:pPr>
        <w:rPr>
          <w:rFonts w:ascii="Arial" w:hAnsi="Arial" w:cs="Arial"/>
        </w:rPr>
      </w:pPr>
    </w:p>
    <w:p w14:paraId="34F58211" w14:textId="77777777" w:rsidR="00BC7898" w:rsidRPr="00115BF0" w:rsidRDefault="00BC7898" w:rsidP="00BC7898">
      <w:pPr>
        <w:rPr>
          <w:rFonts w:ascii="Arial" w:hAnsi="Arial" w:cs="Arial"/>
        </w:rPr>
      </w:pPr>
    </w:p>
    <w:p w14:paraId="498B9D3E" w14:textId="77777777" w:rsidR="00BC7898" w:rsidRPr="00115BF0" w:rsidRDefault="00BC7898" w:rsidP="00BC7898">
      <w:pPr>
        <w:rPr>
          <w:rFonts w:ascii="Arial" w:hAnsi="Arial" w:cs="Arial"/>
        </w:rPr>
      </w:pPr>
    </w:p>
    <w:p w14:paraId="0C1C2FEA" w14:textId="77777777" w:rsidR="00BC7898" w:rsidRPr="00115BF0" w:rsidRDefault="00BC7898" w:rsidP="00BC7898">
      <w:pPr>
        <w:rPr>
          <w:rFonts w:ascii="Arial" w:hAnsi="Arial" w:cs="Arial"/>
        </w:rPr>
      </w:pPr>
    </w:p>
    <w:p w14:paraId="3066D610" w14:textId="77777777" w:rsidR="00BC7898" w:rsidRDefault="00BC7898" w:rsidP="00BC7898">
      <w:pPr>
        <w:tabs>
          <w:tab w:val="center" w:pos="3658"/>
        </w:tabs>
        <w:rPr>
          <w:rFonts w:ascii="Arial" w:hAnsi="Arial" w:cs="Arial"/>
        </w:rPr>
      </w:pPr>
      <w:r w:rsidRPr="00115BF0">
        <w:rPr>
          <w:rFonts w:ascii="Arial" w:hAnsi="Arial" w:cs="Arial"/>
        </w:rPr>
        <w:tab/>
      </w:r>
      <w:r w:rsidRPr="00115BF0">
        <w:rPr>
          <w:rFonts w:ascii="Arial" w:hAnsi="Arial" w:cs="Arial"/>
        </w:rPr>
        <w:br w:type="textWrapping" w:clear="all"/>
      </w:r>
    </w:p>
    <w:p w14:paraId="742EE42C" w14:textId="77777777" w:rsidR="00BC7898" w:rsidRDefault="00BC7898" w:rsidP="00BC7898">
      <w:pPr>
        <w:tabs>
          <w:tab w:val="center" w:pos="3658"/>
        </w:tabs>
        <w:rPr>
          <w:rFonts w:ascii="Arial" w:hAnsi="Arial" w:cs="Arial"/>
        </w:rPr>
      </w:pPr>
    </w:p>
    <w:p w14:paraId="79D2FD62" w14:textId="77777777" w:rsidR="00BC7898" w:rsidRDefault="00BC7898" w:rsidP="00BC7898">
      <w:pPr>
        <w:tabs>
          <w:tab w:val="center" w:pos="3658"/>
        </w:tabs>
        <w:rPr>
          <w:rFonts w:ascii="Arial" w:hAnsi="Arial" w:cs="Arial"/>
          <w:sz w:val="28"/>
          <w:szCs w:val="28"/>
        </w:rPr>
      </w:pPr>
    </w:p>
    <w:p w14:paraId="3D4A184E" w14:textId="77777777" w:rsidR="00BC7898" w:rsidRPr="00A41C12" w:rsidRDefault="00BC7898" w:rsidP="00BC7898">
      <w:pPr>
        <w:tabs>
          <w:tab w:val="center" w:pos="3658"/>
        </w:tabs>
        <w:rPr>
          <w:rFonts w:ascii="Arial" w:hAnsi="Arial" w:cs="Arial"/>
          <w:szCs w:val="24"/>
        </w:rPr>
      </w:pPr>
    </w:p>
    <w:p w14:paraId="45F46D50" w14:textId="32766C10" w:rsidR="00BC7898" w:rsidRPr="00A41C12" w:rsidRDefault="00BC7898" w:rsidP="00BC7898">
      <w:pPr>
        <w:tabs>
          <w:tab w:val="center" w:pos="3658"/>
        </w:tabs>
        <w:rPr>
          <w:rFonts w:ascii="Arial" w:hAnsi="Arial" w:cs="Arial"/>
          <w:szCs w:val="24"/>
        </w:rPr>
      </w:pPr>
      <w:r w:rsidRPr="00A41C12">
        <w:rPr>
          <w:rFonts w:ascii="Arial" w:hAnsi="Arial" w:cs="Arial"/>
          <w:szCs w:val="24"/>
        </w:rPr>
        <w:t>Please can you check that any donations are still in date as the Food Bank are unable to use food that i</w:t>
      </w:r>
      <w:r w:rsidR="00A23BDA">
        <w:rPr>
          <w:rFonts w:ascii="Arial" w:hAnsi="Arial" w:cs="Arial"/>
          <w:szCs w:val="24"/>
        </w:rPr>
        <w:t>s</w:t>
      </w:r>
      <w:r w:rsidRPr="00A41C12">
        <w:rPr>
          <w:rFonts w:ascii="Arial" w:hAnsi="Arial" w:cs="Arial"/>
          <w:szCs w:val="24"/>
        </w:rPr>
        <w:t xml:space="preserve"> past its best before or use by date. </w:t>
      </w:r>
    </w:p>
    <w:p w14:paraId="4D125D52" w14:textId="77777777" w:rsidR="00BC7898" w:rsidRPr="00A41C12" w:rsidRDefault="00BC7898" w:rsidP="00BC7898">
      <w:pPr>
        <w:tabs>
          <w:tab w:val="center" w:pos="3658"/>
        </w:tabs>
        <w:rPr>
          <w:rFonts w:ascii="Arial" w:hAnsi="Arial" w:cs="Arial"/>
          <w:szCs w:val="24"/>
        </w:rPr>
      </w:pPr>
    </w:p>
    <w:p w14:paraId="5492E2A9" w14:textId="77777777" w:rsidR="00BC7898" w:rsidRPr="00A41C12" w:rsidRDefault="00BC7898" w:rsidP="00BC7898">
      <w:pPr>
        <w:tabs>
          <w:tab w:val="center" w:pos="3658"/>
        </w:tabs>
        <w:rPr>
          <w:rFonts w:ascii="Arial" w:hAnsi="Arial" w:cs="Arial"/>
          <w:szCs w:val="24"/>
        </w:rPr>
      </w:pPr>
      <w:r w:rsidRPr="00A41C12">
        <w:rPr>
          <w:rFonts w:ascii="Arial" w:hAnsi="Arial" w:cs="Arial"/>
          <w:szCs w:val="24"/>
        </w:rPr>
        <w:t xml:space="preserve">If you do not wish your child to </w:t>
      </w:r>
      <w:proofErr w:type="gramStart"/>
      <w:r w:rsidRPr="00A41C12">
        <w:rPr>
          <w:rFonts w:ascii="Arial" w:hAnsi="Arial" w:cs="Arial"/>
          <w:szCs w:val="24"/>
        </w:rPr>
        <w:t>attend</w:t>
      </w:r>
      <w:proofErr w:type="gramEnd"/>
      <w:r w:rsidRPr="00A41C12">
        <w:rPr>
          <w:rFonts w:ascii="Arial" w:hAnsi="Arial" w:cs="Arial"/>
          <w:szCs w:val="24"/>
        </w:rPr>
        <w:t xml:space="preserve"> please send in a note to your child’s class teacher. </w:t>
      </w:r>
    </w:p>
    <w:p w14:paraId="220E5F5D" w14:textId="77777777" w:rsidR="00BC7898" w:rsidRPr="00A41C12" w:rsidRDefault="00BC7898" w:rsidP="00BC7898">
      <w:pPr>
        <w:rPr>
          <w:rFonts w:ascii="Arial" w:hAnsi="Arial" w:cs="Arial"/>
          <w:color w:val="000000" w:themeColor="text1"/>
          <w:szCs w:val="24"/>
        </w:rPr>
      </w:pPr>
      <w:r w:rsidRPr="00A41C12">
        <w:rPr>
          <w:rFonts w:ascii="Arial" w:hAnsi="Arial" w:cs="Arial"/>
          <w:color w:val="000000" w:themeColor="text1"/>
          <w:szCs w:val="24"/>
        </w:rPr>
        <w:t>Due to the number of children involved in this event, unfortunately we will not be able to invite parents and carers. We will however be taking photographs to record the occasion.</w:t>
      </w:r>
    </w:p>
    <w:p w14:paraId="1C6D30D4" w14:textId="77777777" w:rsidR="00BC7898" w:rsidRPr="00A41C12" w:rsidRDefault="00BC7898" w:rsidP="00BC7898">
      <w:pPr>
        <w:rPr>
          <w:rFonts w:ascii="Arial" w:hAnsi="Arial" w:cs="Arial"/>
          <w:color w:val="000000" w:themeColor="text1"/>
          <w:szCs w:val="24"/>
        </w:rPr>
      </w:pPr>
    </w:p>
    <w:p w14:paraId="23F6F7C7" w14:textId="77777777" w:rsidR="00BC7898" w:rsidRPr="00A41C12" w:rsidRDefault="00BC7898" w:rsidP="00BC7898">
      <w:pPr>
        <w:rPr>
          <w:rFonts w:ascii="Arial" w:hAnsi="Arial" w:cs="Arial"/>
          <w:szCs w:val="24"/>
        </w:rPr>
      </w:pPr>
    </w:p>
    <w:p w14:paraId="548C6110" w14:textId="77777777" w:rsidR="00BC7898" w:rsidRPr="00A41C12" w:rsidRDefault="00BC7898" w:rsidP="00BC7898">
      <w:pPr>
        <w:rPr>
          <w:rFonts w:ascii="Arial" w:hAnsi="Arial" w:cs="Arial"/>
          <w:szCs w:val="24"/>
        </w:rPr>
      </w:pPr>
      <w:r w:rsidRPr="00A41C12">
        <w:rPr>
          <w:rFonts w:ascii="Arial" w:hAnsi="Arial" w:cs="Arial"/>
          <w:szCs w:val="24"/>
        </w:rPr>
        <w:t xml:space="preserve">Thank you for your support. </w:t>
      </w:r>
    </w:p>
    <w:p w14:paraId="28747F80" w14:textId="77777777" w:rsidR="00BC7898" w:rsidRPr="00A41C12" w:rsidRDefault="00BC7898" w:rsidP="00BC7898">
      <w:pPr>
        <w:rPr>
          <w:rFonts w:ascii="Arial" w:hAnsi="Arial" w:cs="Arial"/>
          <w:szCs w:val="24"/>
        </w:rPr>
      </w:pPr>
    </w:p>
    <w:p w14:paraId="184C1F6E" w14:textId="77777777" w:rsidR="00BC7898" w:rsidRPr="00A41C12" w:rsidRDefault="00BC7898" w:rsidP="00BC7898">
      <w:pPr>
        <w:rPr>
          <w:rFonts w:ascii="Arial" w:hAnsi="Arial" w:cs="Arial"/>
          <w:szCs w:val="24"/>
        </w:rPr>
      </w:pPr>
      <w:r w:rsidRPr="00A41C12">
        <w:rPr>
          <w:rFonts w:ascii="Arial" w:hAnsi="Arial" w:cs="Arial"/>
          <w:szCs w:val="24"/>
        </w:rPr>
        <w:t>Yours sincerely,</w:t>
      </w:r>
    </w:p>
    <w:p w14:paraId="3B5E6ED7" w14:textId="77777777" w:rsidR="00BC7898" w:rsidRPr="00A41C12" w:rsidRDefault="00BC7898" w:rsidP="00BC7898">
      <w:pPr>
        <w:rPr>
          <w:rFonts w:ascii="Arial" w:hAnsi="Arial" w:cs="Arial"/>
          <w:szCs w:val="24"/>
        </w:rPr>
      </w:pPr>
    </w:p>
    <w:p w14:paraId="5C44B1B1" w14:textId="5BB32AD1" w:rsidR="00786030" w:rsidRPr="00A41C12" w:rsidRDefault="00BC7898" w:rsidP="007A3608">
      <w:pPr>
        <w:rPr>
          <w:rFonts w:asciiTheme="minorHAnsi" w:hAnsiTheme="minorHAnsi" w:cstheme="minorHAnsi"/>
          <w:szCs w:val="24"/>
        </w:rPr>
      </w:pPr>
      <w:r w:rsidRPr="00A41C12">
        <w:rPr>
          <w:rFonts w:ascii="Arial" w:hAnsi="Arial" w:cs="Arial"/>
          <w:szCs w:val="24"/>
        </w:rPr>
        <w:t>Miss Branch</w:t>
      </w:r>
    </w:p>
    <w:p w14:paraId="0967024E" w14:textId="77777777" w:rsidR="00786030" w:rsidRPr="00A41C12" w:rsidRDefault="00786030" w:rsidP="007A3608">
      <w:pPr>
        <w:rPr>
          <w:rFonts w:asciiTheme="minorHAnsi" w:hAnsiTheme="minorHAnsi" w:cstheme="minorHAnsi"/>
          <w:szCs w:val="24"/>
        </w:rPr>
      </w:pPr>
    </w:p>
    <w:sectPr w:rsidR="00786030" w:rsidRPr="00A41C12" w:rsidSect="001D7DFB">
      <w:headerReference w:type="first" r:id="rId11"/>
      <w:pgSz w:w="11906" w:h="16838" w:code="9"/>
      <w:pgMar w:top="720" w:right="720" w:bottom="720" w:left="720"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8E086" w14:textId="77777777" w:rsidR="007F4006" w:rsidRDefault="007F4006">
      <w:r>
        <w:separator/>
      </w:r>
    </w:p>
  </w:endnote>
  <w:endnote w:type="continuationSeparator" w:id="0">
    <w:p w14:paraId="3334DBFF" w14:textId="77777777" w:rsidR="007F4006" w:rsidRDefault="007F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02C98" w14:textId="77777777" w:rsidR="007F4006" w:rsidRDefault="007F4006">
      <w:r>
        <w:separator/>
      </w:r>
    </w:p>
  </w:footnote>
  <w:footnote w:type="continuationSeparator" w:id="0">
    <w:p w14:paraId="0F5549E3" w14:textId="77777777" w:rsidR="007F4006" w:rsidRDefault="007F4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50340" w14:textId="77777777" w:rsidR="00026076" w:rsidRDefault="008779E9">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1BD50349" wp14:editId="1BD5034A">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1BD5034B" wp14:editId="1BD5034C">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BD50341" w14:textId="77777777" w:rsidR="00026076" w:rsidRDefault="008779E9">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1BD50342" w14:textId="77777777" w:rsidR="00026076" w:rsidRDefault="008779E9">
    <w:pPr>
      <w:tabs>
        <w:tab w:val="left" w:pos="590"/>
        <w:tab w:val="center" w:pos="4502"/>
      </w:tabs>
      <w:rPr>
        <w:rFonts w:ascii="Calibri" w:hAnsi="Calibri" w:cs="Calibri"/>
        <w:sz w:val="20"/>
      </w:rPr>
    </w:pPr>
    <w:r>
      <w:rPr>
        <w:rFonts w:ascii="Calibri" w:hAnsi="Calibri" w:cs="Calibri"/>
        <w:sz w:val="20"/>
      </w:rPr>
      <w:t xml:space="preserve">                                            Tel: 01908 318088</w:t>
    </w:r>
  </w:p>
  <w:p w14:paraId="1F215741" w14:textId="0137E994" w:rsidR="006B6C3A" w:rsidRDefault="008779E9">
    <w:pPr>
      <w:tabs>
        <w:tab w:val="left" w:pos="4502"/>
      </w:tabs>
      <w:rPr>
        <w:rFonts w:ascii="Calibri" w:hAnsi="Calibri" w:cs="Calibri"/>
        <w:sz w:val="20"/>
      </w:rPr>
    </w:pPr>
    <w:r>
      <w:rPr>
        <w:rFonts w:ascii="Calibri" w:hAnsi="Calibri" w:cs="Calibri"/>
        <w:sz w:val="20"/>
      </w:rPr>
      <w:t xml:space="preserve">                                    email:</w:t>
    </w:r>
    <w:r w:rsidR="00156965">
      <w:rPr>
        <w:rFonts w:ascii="Calibri" w:hAnsi="Calibri" w:cs="Calibri"/>
        <w:sz w:val="20"/>
      </w:rPr>
      <w:t xml:space="preserve"> </w:t>
    </w:r>
    <w:hyperlink r:id="rId3" w:history="1">
      <w:r w:rsidR="006B6C3A" w:rsidRPr="00E93DE4">
        <w:rPr>
          <w:rStyle w:val="Hyperlink"/>
          <w:rFonts w:ascii="Calibri" w:hAnsi="Calibri" w:cs="Calibri"/>
          <w:sz w:val="20"/>
        </w:rPr>
        <w:t>admin@bvs.ilf.education</w:t>
      </w:r>
    </w:hyperlink>
  </w:p>
  <w:p w14:paraId="1BD50344" w14:textId="77777777" w:rsidR="00026076" w:rsidRDefault="008779E9">
    <w:pPr>
      <w:jc w:val="center"/>
      <w:rPr>
        <w:rFonts w:ascii="Calibri" w:hAnsi="Calibri" w:cs="Calibri"/>
        <w:sz w:val="20"/>
      </w:rPr>
    </w:pPr>
    <w:r>
      <w:rPr>
        <w:rFonts w:ascii="Calibri" w:hAnsi="Calibri" w:cs="Calibri"/>
        <w:sz w:val="20"/>
      </w:rPr>
      <w:t xml:space="preserve">                                                              www.bradwellvillageschool.co.uk</w:t>
    </w:r>
    <w:r>
      <w:tab/>
    </w:r>
  </w:p>
  <w:p w14:paraId="1BD50345" w14:textId="77777777" w:rsidR="00026076" w:rsidRDefault="008779E9">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1BD50346" w14:textId="77777777" w:rsidR="00026076" w:rsidRDefault="008779E9">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1BD50347" w14:textId="77777777" w:rsidR="00026076" w:rsidRDefault="00026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053263D"/>
    <w:multiLevelType w:val="hybridMultilevel"/>
    <w:tmpl w:val="6DBE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F422A"/>
    <w:multiLevelType w:val="hybridMultilevel"/>
    <w:tmpl w:val="134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22FF2"/>
    <w:multiLevelType w:val="hybridMultilevel"/>
    <w:tmpl w:val="93A6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3A6FFA"/>
    <w:multiLevelType w:val="hybridMultilevel"/>
    <w:tmpl w:val="2AA2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2AAD6BC5"/>
    <w:multiLevelType w:val="hybridMultilevel"/>
    <w:tmpl w:val="7D1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F76AC8"/>
    <w:multiLevelType w:val="hybridMultilevel"/>
    <w:tmpl w:val="8A82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936B6"/>
    <w:multiLevelType w:val="hybridMultilevel"/>
    <w:tmpl w:val="D41A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A056C"/>
    <w:multiLevelType w:val="hybridMultilevel"/>
    <w:tmpl w:val="7706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E3FC6"/>
    <w:multiLevelType w:val="hybridMultilevel"/>
    <w:tmpl w:val="C0587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563714986">
    <w:abstractNumId w:val="8"/>
  </w:num>
  <w:num w:numId="2" w16cid:durableId="73200120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27531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866459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7333012">
    <w:abstractNumId w:val="18"/>
  </w:num>
  <w:num w:numId="6" w16cid:durableId="2136366267">
    <w:abstractNumId w:val="4"/>
  </w:num>
  <w:num w:numId="7" w16cid:durableId="274363620">
    <w:abstractNumId w:val="15"/>
  </w:num>
  <w:num w:numId="8" w16cid:durableId="586041364">
    <w:abstractNumId w:val="1"/>
  </w:num>
  <w:num w:numId="9" w16cid:durableId="2242562">
    <w:abstractNumId w:val="19"/>
  </w:num>
  <w:num w:numId="10" w16cid:durableId="2010209245">
    <w:abstractNumId w:val="3"/>
  </w:num>
  <w:num w:numId="11" w16cid:durableId="803428032">
    <w:abstractNumId w:val="17"/>
  </w:num>
  <w:num w:numId="12" w16cid:durableId="339743573">
    <w:abstractNumId w:val="13"/>
  </w:num>
  <w:num w:numId="13" w16cid:durableId="1710110019">
    <w:abstractNumId w:val="14"/>
  </w:num>
  <w:num w:numId="14" w16cid:durableId="183252440">
    <w:abstractNumId w:val="2"/>
  </w:num>
  <w:num w:numId="15" w16cid:durableId="1359626852">
    <w:abstractNumId w:val="9"/>
  </w:num>
  <w:num w:numId="16" w16cid:durableId="1355763632">
    <w:abstractNumId w:val="16"/>
  </w:num>
  <w:num w:numId="17" w16cid:durableId="1996109898">
    <w:abstractNumId w:val="12"/>
  </w:num>
  <w:num w:numId="18" w16cid:durableId="1073167043">
    <w:abstractNumId w:val="0"/>
  </w:num>
  <w:num w:numId="19" w16cid:durableId="432555653">
    <w:abstractNumId w:val="11"/>
  </w:num>
  <w:num w:numId="20" w16cid:durableId="578909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076"/>
    <w:rsid w:val="00007DE5"/>
    <w:rsid w:val="00026076"/>
    <w:rsid w:val="00063891"/>
    <w:rsid w:val="00085DCE"/>
    <w:rsid w:val="000956C5"/>
    <w:rsid w:val="00096544"/>
    <w:rsid w:val="000A446A"/>
    <w:rsid w:val="000A51A2"/>
    <w:rsid w:val="000B3EE6"/>
    <w:rsid w:val="000D3717"/>
    <w:rsid w:val="000F21BF"/>
    <w:rsid w:val="0010385A"/>
    <w:rsid w:val="00156965"/>
    <w:rsid w:val="001575AB"/>
    <w:rsid w:val="001C4D0E"/>
    <w:rsid w:val="001D7473"/>
    <w:rsid w:val="001D7DFB"/>
    <w:rsid w:val="0020753B"/>
    <w:rsid w:val="00233208"/>
    <w:rsid w:val="00241C6A"/>
    <w:rsid w:val="00266BE7"/>
    <w:rsid w:val="00294551"/>
    <w:rsid w:val="002B3FB5"/>
    <w:rsid w:val="002C3ABD"/>
    <w:rsid w:val="002D7942"/>
    <w:rsid w:val="002E483C"/>
    <w:rsid w:val="00306BAE"/>
    <w:rsid w:val="00306CFB"/>
    <w:rsid w:val="00330D2D"/>
    <w:rsid w:val="003436AA"/>
    <w:rsid w:val="00393AA1"/>
    <w:rsid w:val="003974FF"/>
    <w:rsid w:val="003B265D"/>
    <w:rsid w:val="003D2BEF"/>
    <w:rsid w:val="003F600F"/>
    <w:rsid w:val="004208B5"/>
    <w:rsid w:val="0042689F"/>
    <w:rsid w:val="004415C4"/>
    <w:rsid w:val="004618F5"/>
    <w:rsid w:val="004D02F8"/>
    <w:rsid w:val="004D2E33"/>
    <w:rsid w:val="005071F2"/>
    <w:rsid w:val="00594F9A"/>
    <w:rsid w:val="00595959"/>
    <w:rsid w:val="005F15CD"/>
    <w:rsid w:val="00695AE6"/>
    <w:rsid w:val="006B6101"/>
    <w:rsid w:val="006B6C3A"/>
    <w:rsid w:val="006F2A0B"/>
    <w:rsid w:val="006F5B73"/>
    <w:rsid w:val="00724E75"/>
    <w:rsid w:val="00730EA8"/>
    <w:rsid w:val="007326DE"/>
    <w:rsid w:val="00755FD6"/>
    <w:rsid w:val="00773CF2"/>
    <w:rsid w:val="00786030"/>
    <w:rsid w:val="007A3608"/>
    <w:rsid w:val="007C607F"/>
    <w:rsid w:val="007F4006"/>
    <w:rsid w:val="00803813"/>
    <w:rsid w:val="00822586"/>
    <w:rsid w:val="00826617"/>
    <w:rsid w:val="00855F86"/>
    <w:rsid w:val="008779E9"/>
    <w:rsid w:val="00897A16"/>
    <w:rsid w:val="008E4416"/>
    <w:rsid w:val="00923DDD"/>
    <w:rsid w:val="00933BE6"/>
    <w:rsid w:val="009568A4"/>
    <w:rsid w:val="009B6C9C"/>
    <w:rsid w:val="009C668D"/>
    <w:rsid w:val="00A139E1"/>
    <w:rsid w:val="00A23BDA"/>
    <w:rsid w:val="00A3565C"/>
    <w:rsid w:val="00A41C12"/>
    <w:rsid w:val="00A75A50"/>
    <w:rsid w:val="00AA5095"/>
    <w:rsid w:val="00AB1A35"/>
    <w:rsid w:val="00B02A0F"/>
    <w:rsid w:val="00B156A3"/>
    <w:rsid w:val="00B62213"/>
    <w:rsid w:val="00B9142B"/>
    <w:rsid w:val="00BC7898"/>
    <w:rsid w:val="00BF3CDE"/>
    <w:rsid w:val="00C35BD3"/>
    <w:rsid w:val="00C500EB"/>
    <w:rsid w:val="00C861A8"/>
    <w:rsid w:val="00C95745"/>
    <w:rsid w:val="00D161B7"/>
    <w:rsid w:val="00D475A6"/>
    <w:rsid w:val="00D60ACF"/>
    <w:rsid w:val="00D61D11"/>
    <w:rsid w:val="00D7230A"/>
    <w:rsid w:val="00DA714F"/>
    <w:rsid w:val="00DC1F6F"/>
    <w:rsid w:val="00E03030"/>
    <w:rsid w:val="00E13F69"/>
    <w:rsid w:val="00E36C0E"/>
    <w:rsid w:val="00E469C5"/>
    <w:rsid w:val="00E47C24"/>
    <w:rsid w:val="00E63B3A"/>
    <w:rsid w:val="00E91480"/>
    <w:rsid w:val="00EA6ECE"/>
    <w:rsid w:val="00EE3520"/>
    <w:rsid w:val="00F04B9B"/>
    <w:rsid w:val="00F36889"/>
    <w:rsid w:val="00F40A52"/>
    <w:rsid w:val="00F614F4"/>
    <w:rsid w:val="00F80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BD50337"/>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6B6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admin@bvs.ilf.education"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191D02-1F55-4EEC-95E6-2409BEB9730D}">
  <ds:schemaRefs>
    <ds:schemaRef ds:uri="http://schemas.openxmlformats.org/officeDocument/2006/bibliography"/>
  </ds:schemaRefs>
</ds:datastoreItem>
</file>

<file path=customXml/itemProps2.xml><?xml version="1.0" encoding="utf-8"?>
<ds:datastoreItem xmlns:ds="http://schemas.openxmlformats.org/officeDocument/2006/customXml" ds:itemID="{5E321CD3-64ED-4615-96CB-BE9DCABAF139}">
  <ds:schemaRefs>
    <ds:schemaRef ds:uri="http://schemas.microsoft.com/sharepoint/v3/contenttype/forms"/>
  </ds:schemaRefs>
</ds:datastoreItem>
</file>

<file path=customXml/itemProps3.xml><?xml version="1.0" encoding="utf-8"?>
<ds:datastoreItem xmlns:ds="http://schemas.openxmlformats.org/officeDocument/2006/customXml" ds:itemID="{2A754820-1852-48D9-8435-BE3029F86F2F}">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4.xml><?xml version="1.0" encoding="utf-8"?>
<ds:datastoreItem xmlns:ds="http://schemas.openxmlformats.org/officeDocument/2006/customXml" ds:itemID="{67C880C4-EAF7-4266-A9E1-45C200C3C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176</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Tracy Branch (Bradwell Village)</cp:lastModifiedBy>
  <cp:revision>10</cp:revision>
  <cp:lastPrinted>2024-09-30T10:49:00Z</cp:lastPrinted>
  <dcterms:created xsi:type="dcterms:W3CDTF">2024-09-09T11:03:00Z</dcterms:created>
  <dcterms:modified xsi:type="dcterms:W3CDTF">2024-10-07T07:08:00Z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0x010100EAF36B000F061C4BBBF18EB451C9E772</vt:lpwstr>
  </property>
</Properties>
</file>