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E6F2A8" w14:textId="2A18CCD5" w:rsidR="00552B41" w:rsidRDefault="00082042" w:rsidP="009C06C2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76C2BA" wp14:editId="24E2BCC1">
                <wp:simplePos x="0" y="0"/>
                <wp:positionH relativeFrom="column">
                  <wp:posOffset>-647700</wp:posOffset>
                </wp:positionH>
                <wp:positionV relativeFrom="paragraph">
                  <wp:posOffset>3303270</wp:posOffset>
                </wp:positionV>
                <wp:extent cx="1590675" cy="1145540"/>
                <wp:effectExtent l="0" t="0" r="9525" b="0"/>
                <wp:wrapNone/>
                <wp:docPr id="12091139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145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47DF2C" w14:textId="7215DED0" w:rsidR="00082042" w:rsidRDefault="008E5007">
                            <w:r w:rsidRPr="008E5007">
                              <w:rPr>
                                <w:noProof/>
                              </w:rPr>
                              <w:drawing>
                                <wp:inline distT="0" distB="0" distL="0" distR="0" wp14:anchorId="4C11C866" wp14:editId="33C13D78">
                                  <wp:extent cx="1438275" cy="1047750"/>
                                  <wp:effectExtent l="0" t="0" r="9525" b="0"/>
                                  <wp:docPr id="1823904804" name="Picture 1" descr="A cup of hot chocolate with whipped cream and chocolate sprinkle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23904804" name="Picture 1" descr="A cup of hot chocolate with whipped cream and chocolate sprinkle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8275" cy="1047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76C2B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51pt;margin-top:260.1pt;width:125.25pt;height:90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" fillcolor="white [3201]" stroked="f" strokeweight=".5pt">
                <v:textbox>
                  <w:txbxContent>
                    <w:p w14:paraId="1F47DF2C" w14:textId="7215DED0" w:rsidR="00082042" w:rsidRDefault="008E5007">
                      <w:r w:rsidRPr="008E5007">
                        <w:rPr>
                          <w:noProof/>
                        </w:rPr>
                        <w:drawing>
                          <wp:inline distT="0" distB="0" distL="0" distR="0" wp14:anchorId="4C11C866" wp14:editId="33C13D78">
                            <wp:extent cx="1438275" cy="1047750"/>
                            <wp:effectExtent l="0" t="0" r="9525" b="0"/>
                            <wp:docPr id="1823904804" name="Picture 1" descr="A cup of hot chocolate with whipped cream and chocolate sprinkle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23904804" name="Picture 1" descr="A cup of hot chocolate with whipped cream and chocolate sprinkles&#10;&#10;Description automatically generated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8275" cy="1047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9706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174CB" wp14:editId="4B24550F">
                <wp:simplePos x="0" y="0"/>
                <wp:positionH relativeFrom="column">
                  <wp:posOffset>-714375</wp:posOffset>
                </wp:positionH>
                <wp:positionV relativeFrom="paragraph">
                  <wp:posOffset>3267710</wp:posOffset>
                </wp:positionV>
                <wp:extent cx="7130415" cy="1209675"/>
                <wp:effectExtent l="0" t="0" r="13335" b="28575"/>
                <wp:wrapNone/>
                <wp:docPr id="344372594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0415" cy="1209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717AF9" w14:textId="2F1AD66A" w:rsidR="00B90360" w:rsidRDefault="00082042">
                            <w:r>
                              <w:rPr>
                                <w:noProof/>
                              </w:rPr>
                              <w:t xml:space="preserve">                                                  </w:t>
                            </w:r>
                            <w:r w:rsidR="00F97064">
                              <w:rPr>
                                <w:noProof/>
                              </w:rPr>
                              <w:drawing>
                                <wp:inline distT="0" distB="0" distL="0" distR="0" wp14:anchorId="41064C63" wp14:editId="6F69410F">
                                  <wp:extent cx="2143125" cy="1114425"/>
                                  <wp:effectExtent l="0" t="0" r="9525" b="9525"/>
                                  <wp:docPr id="395240071" name="Picture 1" descr="A screenshot of a recip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5240071" name="Picture 1" descr="A screenshot of a recip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43125" cy="1114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26C14">
                              <w:t xml:space="preserve">   </w:t>
                            </w:r>
                            <w:r w:rsidR="00026C14" w:rsidRPr="00026C14">
                              <w:rPr>
                                <w:noProof/>
                              </w:rPr>
                              <w:drawing>
                                <wp:inline distT="0" distB="0" distL="0" distR="0" wp14:anchorId="503DE3D7" wp14:editId="279097C4">
                                  <wp:extent cx="3093085" cy="1111885"/>
                                  <wp:effectExtent l="0" t="0" r="0" b="0"/>
                                  <wp:docPr id="80657472" name="Picture 1" descr="A screenshot of a recip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0657472" name="Picture 1" descr="A screenshot of a recip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93085" cy="11118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174CB" id="Text Box 9" o:spid="_x0000_s1027" type="#_x0000_t202" style="position:absolute;margin-left:-56.25pt;margin-top:257.3pt;width:561.45pt;height:9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" fillcolor="white [3201]" strokeweight=".5pt">
                <v:textbox>
                  <w:txbxContent>
                    <w:p w14:paraId="2D717AF9" w14:textId="2F1AD66A" w:rsidR="00B90360" w:rsidRDefault="00082042">
                      <w:r>
                        <w:rPr>
                          <w:noProof/>
                        </w:rPr>
                        <w:t xml:space="preserve">                                                  </w:t>
                      </w:r>
                      <w:r w:rsidR="00F97064">
                        <w:rPr>
                          <w:noProof/>
                        </w:rPr>
                        <w:drawing>
                          <wp:inline distT="0" distB="0" distL="0" distR="0" wp14:anchorId="41064C63" wp14:editId="6F69410F">
                            <wp:extent cx="2143125" cy="1114425"/>
                            <wp:effectExtent l="0" t="0" r="9525" b="9525"/>
                            <wp:docPr id="395240071" name="Picture 1" descr="A screenshot of a recip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5240071" name="Picture 1" descr="A screenshot of a recipe&#10;&#10;Description automatically generated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43125" cy="1114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26C14">
                        <w:t xml:space="preserve">   </w:t>
                      </w:r>
                      <w:r w:rsidR="00026C14" w:rsidRPr="00026C14">
                        <w:rPr>
                          <w:noProof/>
                        </w:rPr>
                        <w:drawing>
                          <wp:inline distT="0" distB="0" distL="0" distR="0" wp14:anchorId="503DE3D7" wp14:editId="279097C4">
                            <wp:extent cx="3093085" cy="1111885"/>
                            <wp:effectExtent l="0" t="0" r="0" b="0"/>
                            <wp:docPr id="80657472" name="Picture 1" descr="A screenshot of a recip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0657472" name="Picture 1" descr="A screenshot of a recipe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93085" cy="11118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9706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E22896" wp14:editId="0C79866F">
                <wp:simplePos x="0" y="0"/>
                <wp:positionH relativeFrom="column">
                  <wp:posOffset>3686175</wp:posOffset>
                </wp:positionH>
                <wp:positionV relativeFrom="paragraph">
                  <wp:posOffset>534036</wp:posOffset>
                </wp:positionV>
                <wp:extent cx="2729865" cy="2724150"/>
                <wp:effectExtent l="0" t="0" r="13335" b="19050"/>
                <wp:wrapNone/>
                <wp:docPr id="349347339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9865" cy="272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963EC9" w14:textId="65353974" w:rsidR="001322C7" w:rsidRDefault="001322C7">
                            <w:r w:rsidRPr="001322C7">
                              <w:rPr>
                                <w:noProof/>
                              </w:rPr>
                              <w:drawing>
                                <wp:inline distT="0" distB="0" distL="0" distR="0" wp14:anchorId="45E9FD31" wp14:editId="6338580D">
                                  <wp:extent cx="2521585" cy="2721610"/>
                                  <wp:effectExtent l="0" t="0" r="0" b="2540"/>
                                  <wp:docPr id="1423132646" name="Picture 1" descr="A drawing of a mental activity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23132646" name="Picture 1" descr="A drawing of a mental activity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1585" cy="27216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22896" id="Text Box 7" o:spid="_x0000_s1028" type="#_x0000_t202" style="position:absolute;margin-left:290.25pt;margin-top:42.05pt;width:214.95pt;height:21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" fillcolor="white [3201]" strokeweight=".5pt">
                <v:textbox>
                  <w:txbxContent>
                    <w:p w14:paraId="01963EC9" w14:textId="65353974" w:rsidR="001322C7" w:rsidRDefault="001322C7">
                      <w:r w:rsidRPr="001322C7">
                        <w:rPr>
                          <w:noProof/>
                        </w:rPr>
                        <w:drawing>
                          <wp:inline distT="0" distB="0" distL="0" distR="0" wp14:anchorId="45E9FD31" wp14:editId="6338580D">
                            <wp:extent cx="2521585" cy="2721610"/>
                            <wp:effectExtent l="0" t="0" r="0" b="2540"/>
                            <wp:docPr id="1423132646" name="Picture 1" descr="A drawing of a mental activity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23132646" name="Picture 1" descr="A drawing of a mental activity&#10;&#10;Description automatically generated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21585" cy="27216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9706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1DCED4" wp14:editId="27E8FC2D">
                <wp:simplePos x="0" y="0"/>
                <wp:positionH relativeFrom="margin">
                  <wp:posOffset>-733425</wp:posOffset>
                </wp:positionH>
                <wp:positionV relativeFrom="paragraph">
                  <wp:posOffset>543560</wp:posOffset>
                </wp:positionV>
                <wp:extent cx="2943225" cy="2743200"/>
                <wp:effectExtent l="0" t="0" r="28575" b="19050"/>
                <wp:wrapNone/>
                <wp:docPr id="83264660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274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D7A874" w14:textId="4F46AE64" w:rsidR="00F77EBF" w:rsidRPr="00E4607B" w:rsidRDefault="003A62DE" w:rsidP="003A62D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4607B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How to look after your wellbeing this holiday.</w:t>
                            </w:r>
                          </w:p>
                          <w:p w14:paraId="3ECE5F2D" w14:textId="3DDCAF92" w:rsidR="003A62DE" w:rsidRPr="00E4607B" w:rsidRDefault="000549EC" w:rsidP="003A62D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4607B"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  <w:t>Spend time with friends and family</w:t>
                            </w:r>
                          </w:p>
                          <w:p w14:paraId="30B50D55" w14:textId="3239BA7C" w:rsidR="000549EC" w:rsidRPr="00E4607B" w:rsidRDefault="000549EC" w:rsidP="003A62D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4607B"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  <w:t>Less screen time</w:t>
                            </w:r>
                          </w:p>
                          <w:p w14:paraId="71FAA880" w14:textId="69E4DCE7" w:rsidR="000549EC" w:rsidRPr="00E4607B" w:rsidRDefault="000549EC" w:rsidP="003A62D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4607B"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  <w:t>Read a book</w:t>
                            </w:r>
                          </w:p>
                          <w:p w14:paraId="4895FF79" w14:textId="148CC2B9" w:rsidR="000549EC" w:rsidRPr="00E4607B" w:rsidRDefault="000549EC" w:rsidP="003A62D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4607B"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  <w:t>Be active</w:t>
                            </w:r>
                          </w:p>
                          <w:p w14:paraId="48261082" w14:textId="1694E583" w:rsidR="000549EC" w:rsidRPr="00E4607B" w:rsidRDefault="000549EC" w:rsidP="003A62D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4607B"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  <w:t>Get outside</w:t>
                            </w:r>
                          </w:p>
                          <w:p w14:paraId="461D0392" w14:textId="32D07D87" w:rsidR="000549EC" w:rsidRPr="00E4607B" w:rsidRDefault="00E4607B" w:rsidP="003A62D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4607B"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  <w:t>Treat yourself</w:t>
                            </w:r>
                          </w:p>
                          <w:p w14:paraId="74C71187" w14:textId="56BB4DF4" w:rsidR="00E4607B" w:rsidRPr="00E4607B" w:rsidRDefault="00E4607B" w:rsidP="003A62D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4607B"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  <w:t>Be grateful</w:t>
                            </w:r>
                          </w:p>
                          <w:p w14:paraId="266C4F36" w14:textId="4415CDB6" w:rsidR="00E4607B" w:rsidRDefault="00D1017B" w:rsidP="003A62D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  <w:t>Be calm</w:t>
                            </w:r>
                          </w:p>
                          <w:p w14:paraId="707F0206" w14:textId="4F3E4423" w:rsidR="00D1017B" w:rsidRDefault="001B1D9E" w:rsidP="003A62D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  <w:t>Hug your pets</w:t>
                            </w:r>
                          </w:p>
                          <w:p w14:paraId="41B891C0" w14:textId="77777777" w:rsidR="00BD4B56" w:rsidRDefault="00BD4B56" w:rsidP="00BD4B56">
                            <w:pPr>
                              <w:pStyle w:val="ListParagraph"/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0EBAB9F9" w14:textId="77777777" w:rsidR="001B1D9E" w:rsidRPr="00E4607B" w:rsidRDefault="001B1D9E" w:rsidP="00145CFD">
                            <w:pPr>
                              <w:pStyle w:val="ListParagraph"/>
                              <w:rPr>
                                <w:rFonts w:ascii="Bahnschrift Light Condensed" w:hAnsi="Bahnschrift Light Condensed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67D97A67" w14:textId="7668BEFF" w:rsidR="00F77EBF" w:rsidRPr="00F77EBF" w:rsidRDefault="00F77EBF">
                            <w:pPr>
                              <w:rPr>
                                <w:rFonts w:ascii="Bahnschrift Light Condensed" w:hAnsi="Bahnschrift Light Condense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DCED4" id="Text Box 2" o:spid="_x0000_s1029" type="#_x0000_t202" style="position:absolute;margin-left:-57.75pt;margin-top:42.8pt;width:231.75pt;height:3in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" fillcolor="white [3201]" strokeweight=".5pt">
                <v:textbox>
                  <w:txbxContent>
                    <w:p w14:paraId="7FD7A874" w14:textId="4F46AE64" w:rsidR="00F77EBF" w:rsidRPr="00E4607B" w:rsidRDefault="003A62DE" w:rsidP="003A62DE">
                      <w:pPr>
                        <w:jc w:val="center"/>
                        <w:rPr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E4607B">
                        <w:rPr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</w:rPr>
                        <w:t>How to look after your wellbeing this holiday.</w:t>
                      </w:r>
                    </w:p>
                    <w:p w14:paraId="3ECE5F2D" w14:textId="3DDCAF92" w:rsidR="003A62DE" w:rsidRPr="00E4607B" w:rsidRDefault="000549EC" w:rsidP="003A62D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</w:pPr>
                      <w:r w:rsidRPr="00E4607B"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  <w:t>Spend time with friends and family</w:t>
                      </w:r>
                    </w:p>
                    <w:p w14:paraId="30B50D55" w14:textId="3239BA7C" w:rsidR="000549EC" w:rsidRPr="00E4607B" w:rsidRDefault="000549EC" w:rsidP="003A62D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</w:pPr>
                      <w:r w:rsidRPr="00E4607B"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  <w:t>Less screen time</w:t>
                      </w:r>
                    </w:p>
                    <w:p w14:paraId="71FAA880" w14:textId="69E4DCE7" w:rsidR="000549EC" w:rsidRPr="00E4607B" w:rsidRDefault="000549EC" w:rsidP="003A62D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</w:pPr>
                      <w:r w:rsidRPr="00E4607B"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  <w:t>Read a book</w:t>
                      </w:r>
                    </w:p>
                    <w:p w14:paraId="4895FF79" w14:textId="148CC2B9" w:rsidR="000549EC" w:rsidRPr="00E4607B" w:rsidRDefault="000549EC" w:rsidP="003A62D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</w:pPr>
                      <w:r w:rsidRPr="00E4607B"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  <w:t>Be active</w:t>
                      </w:r>
                    </w:p>
                    <w:p w14:paraId="48261082" w14:textId="1694E583" w:rsidR="000549EC" w:rsidRPr="00E4607B" w:rsidRDefault="000549EC" w:rsidP="003A62D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</w:pPr>
                      <w:r w:rsidRPr="00E4607B"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  <w:t>Get outside</w:t>
                      </w:r>
                    </w:p>
                    <w:p w14:paraId="461D0392" w14:textId="32D07D87" w:rsidR="000549EC" w:rsidRPr="00E4607B" w:rsidRDefault="00E4607B" w:rsidP="003A62D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</w:pPr>
                      <w:r w:rsidRPr="00E4607B"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  <w:t>Treat yourself</w:t>
                      </w:r>
                    </w:p>
                    <w:p w14:paraId="74C71187" w14:textId="56BB4DF4" w:rsidR="00E4607B" w:rsidRPr="00E4607B" w:rsidRDefault="00E4607B" w:rsidP="003A62D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</w:pPr>
                      <w:r w:rsidRPr="00E4607B"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  <w:t>Be grateful</w:t>
                      </w:r>
                    </w:p>
                    <w:p w14:paraId="266C4F36" w14:textId="4415CDB6" w:rsidR="00E4607B" w:rsidRDefault="00D1017B" w:rsidP="003A62D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  <w:t>Be calm</w:t>
                      </w:r>
                    </w:p>
                    <w:p w14:paraId="707F0206" w14:textId="4F3E4423" w:rsidR="00D1017B" w:rsidRDefault="001B1D9E" w:rsidP="003A62D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  <w:t>Hug your pets</w:t>
                      </w:r>
                    </w:p>
                    <w:p w14:paraId="41B891C0" w14:textId="77777777" w:rsidR="00BD4B56" w:rsidRDefault="00BD4B56" w:rsidP="00BD4B56">
                      <w:pPr>
                        <w:pStyle w:val="ListParagraph"/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</w:pPr>
                    </w:p>
                    <w:p w14:paraId="0EBAB9F9" w14:textId="77777777" w:rsidR="001B1D9E" w:rsidRPr="00E4607B" w:rsidRDefault="001B1D9E" w:rsidP="00145CFD">
                      <w:pPr>
                        <w:pStyle w:val="ListParagraph"/>
                        <w:rPr>
                          <w:rFonts w:ascii="Bahnschrift Light Condensed" w:hAnsi="Bahnschrift Light Condensed"/>
                          <w:color w:val="FF0000"/>
                          <w:sz w:val="28"/>
                          <w:szCs w:val="28"/>
                        </w:rPr>
                      </w:pPr>
                    </w:p>
                    <w:p w14:paraId="67D97A67" w14:textId="7668BEFF" w:rsidR="00F77EBF" w:rsidRPr="00F77EBF" w:rsidRDefault="00F77EBF">
                      <w:pPr>
                        <w:rPr>
                          <w:rFonts w:ascii="Bahnschrift Light Condensed" w:hAnsi="Bahnschrift Light Condensed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9706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5B57E9" wp14:editId="0D8B9B25">
                <wp:simplePos x="0" y="0"/>
                <wp:positionH relativeFrom="column">
                  <wp:posOffset>2247900</wp:posOffset>
                </wp:positionH>
                <wp:positionV relativeFrom="paragraph">
                  <wp:posOffset>543560</wp:posOffset>
                </wp:positionV>
                <wp:extent cx="1400175" cy="2571750"/>
                <wp:effectExtent l="0" t="0" r="28575" b="19050"/>
                <wp:wrapNone/>
                <wp:docPr id="93660054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2571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6F1E0E" w14:textId="7E2E22EC" w:rsidR="001322C7" w:rsidRDefault="001E2216">
                            <w:r w:rsidRPr="001E2216">
                              <w:rPr>
                                <w:noProof/>
                              </w:rPr>
                              <w:drawing>
                                <wp:inline distT="0" distB="0" distL="0" distR="0" wp14:anchorId="1E6232B9" wp14:editId="153DCAA1">
                                  <wp:extent cx="1210945" cy="906780"/>
                                  <wp:effectExtent l="0" t="0" r="8255" b="7620"/>
                                  <wp:docPr id="2098428562" name="Picture 1" descr="A group of kids playing in the snow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98428562" name="Picture 1" descr="A group of kids playing in the snow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10945" cy="9067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6D08C3" w14:textId="1BEEC2E9" w:rsidR="001E2216" w:rsidRDefault="00B90360">
                            <w:r w:rsidRPr="00B90360">
                              <w:rPr>
                                <w:noProof/>
                              </w:rPr>
                              <w:drawing>
                                <wp:inline distT="0" distB="0" distL="0" distR="0" wp14:anchorId="31B836D8" wp14:editId="665894E9">
                                  <wp:extent cx="1210945" cy="1479550"/>
                                  <wp:effectExtent l="0" t="0" r="8255" b="6350"/>
                                  <wp:docPr id="1447125911" name="Picture 1" descr="A cartoon of a person holding a ca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47125911" name="Picture 1" descr="A cartoon of a person holding a ca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10945" cy="1479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B57E9" id="Text Box 8" o:spid="_x0000_s1030" type="#_x0000_t202" style="position:absolute;margin-left:177pt;margin-top:42.8pt;width:110.25pt;height:20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" fillcolor="white [3201]" strokeweight=".5pt">
                <v:textbox>
                  <w:txbxContent>
                    <w:p w14:paraId="616F1E0E" w14:textId="7E2E22EC" w:rsidR="001322C7" w:rsidRDefault="001E2216">
                      <w:r w:rsidRPr="001E2216">
                        <w:rPr>
                          <w:noProof/>
                        </w:rPr>
                        <w:drawing>
                          <wp:inline distT="0" distB="0" distL="0" distR="0" wp14:anchorId="1E6232B9" wp14:editId="153DCAA1">
                            <wp:extent cx="1210945" cy="906780"/>
                            <wp:effectExtent l="0" t="0" r="8255" b="7620"/>
                            <wp:docPr id="2098428562" name="Picture 1" descr="A group of kids playing in the snow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98428562" name="Picture 1" descr="A group of kids playing in the snow&#10;&#10;Description automatically generated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10945" cy="9067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D6D08C3" w14:textId="1BEEC2E9" w:rsidR="001E2216" w:rsidRDefault="00B90360">
                      <w:r w:rsidRPr="00B90360">
                        <w:rPr>
                          <w:noProof/>
                        </w:rPr>
                        <w:drawing>
                          <wp:inline distT="0" distB="0" distL="0" distR="0" wp14:anchorId="31B836D8" wp14:editId="665894E9">
                            <wp:extent cx="1210945" cy="1479550"/>
                            <wp:effectExtent l="0" t="0" r="8255" b="6350"/>
                            <wp:docPr id="1447125911" name="Picture 1" descr="A cartoon of a person holding a ca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47125911" name="Picture 1" descr="A cartoon of a person holding a cat&#10;&#10;Description automatically generated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10945" cy="1479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2735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9D1F44" wp14:editId="70D9457A">
                <wp:simplePos x="0" y="0"/>
                <wp:positionH relativeFrom="column">
                  <wp:posOffset>3457575</wp:posOffset>
                </wp:positionH>
                <wp:positionV relativeFrom="paragraph">
                  <wp:posOffset>4458335</wp:posOffset>
                </wp:positionV>
                <wp:extent cx="2945130" cy="4667250"/>
                <wp:effectExtent l="0" t="0" r="7620" b="0"/>
                <wp:wrapNone/>
                <wp:docPr id="151294255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30" cy="4667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4CFCAB" w14:textId="32628A07" w:rsidR="009E72F8" w:rsidRDefault="007E2B94">
                            <w:r w:rsidRPr="007E2B94">
                              <w:rPr>
                                <w:noProof/>
                              </w:rPr>
                              <w:drawing>
                                <wp:inline distT="0" distB="0" distL="0" distR="0" wp14:anchorId="0955F235" wp14:editId="05FC8D3E">
                                  <wp:extent cx="2755900" cy="4389120"/>
                                  <wp:effectExtent l="0" t="0" r="6350" b="0"/>
                                  <wp:docPr id="1666346629" name="Picture 1" descr="A collage of a paper craf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346629" name="Picture 1" descr="A collage of a paper craf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55900" cy="43891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D1F44" id="Text Box 5" o:spid="_x0000_s1031" type="#_x0000_t202" style="position:absolute;margin-left:272.25pt;margin-top:351.05pt;width:231.9pt;height:36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" fillcolor="white [3201]" stroked="f" strokeweight=".5pt">
                <v:textbox>
                  <w:txbxContent>
                    <w:p w14:paraId="0B4CFCAB" w14:textId="32628A07" w:rsidR="009E72F8" w:rsidRDefault="007E2B94">
                      <w:r w:rsidRPr="007E2B94">
                        <w:rPr>
                          <w:noProof/>
                        </w:rPr>
                        <w:drawing>
                          <wp:inline distT="0" distB="0" distL="0" distR="0" wp14:anchorId="0955F235" wp14:editId="05FC8D3E">
                            <wp:extent cx="2755900" cy="4389120"/>
                            <wp:effectExtent l="0" t="0" r="6350" b="0"/>
                            <wp:docPr id="1666346629" name="Picture 1" descr="A collage of a paper craf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346629" name="Picture 1" descr="A collage of a paper craft&#10;&#10;Description automatically generated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55900" cy="43891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1062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66469C" wp14:editId="5BF11E2F">
                <wp:simplePos x="0" y="0"/>
                <wp:positionH relativeFrom="column">
                  <wp:posOffset>-752475</wp:posOffset>
                </wp:positionH>
                <wp:positionV relativeFrom="paragraph">
                  <wp:posOffset>4458335</wp:posOffset>
                </wp:positionV>
                <wp:extent cx="4133850" cy="4572000"/>
                <wp:effectExtent l="0" t="0" r="0" b="0"/>
                <wp:wrapNone/>
                <wp:docPr id="86179786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3850" cy="457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A8FCAD" w14:textId="4FC7179B" w:rsidR="00247416" w:rsidRDefault="00A135FA">
                            <w:r w:rsidRPr="00A135FA">
                              <w:rPr>
                                <w:noProof/>
                              </w:rPr>
                              <w:drawing>
                                <wp:inline distT="0" distB="0" distL="0" distR="0" wp14:anchorId="23E17AC3" wp14:editId="43BC7DAB">
                                  <wp:extent cx="3952875" cy="4474210"/>
                                  <wp:effectExtent l="0" t="0" r="9525" b="2540"/>
                                  <wp:docPr id="786630000" name="Picture 1" descr="A crossword puzzle with pictures of christmas item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6630000" name="Picture 1" descr="A crossword puzzle with pictures of christmas item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52875" cy="4474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6469C" id="Text Box 4" o:spid="_x0000_s1032" type="#_x0000_t202" style="position:absolute;margin-left:-59.25pt;margin-top:351.05pt;width:325.5pt;height:5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" fillcolor="white [3201]" stroked="f" strokeweight=".5pt">
                <v:textbox>
                  <w:txbxContent>
                    <w:p w14:paraId="11A8FCAD" w14:textId="4FC7179B" w:rsidR="00247416" w:rsidRDefault="00A135FA">
                      <w:r w:rsidRPr="00A135FA">
                        <w:rPr>
                          <w:noProof/>
                        </w:rPr>
                        <w:drawing>
                          <wp:inline distT="0" distB="0" distL="0" distR="0" wp14:anchorId="23E17AC3" wp14:editId="43BC7DAB">
                            <wp:extent cx="3952875" cy="4474210"/>
                            <wp:effectExtent l="0" t="0" r="9525" b="2540"/>
                            <wp:docPr id="786630000" name="Picture 1" descr="A crossword puzzle with pictures of christmas item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6630000" name="Picture 1" descr="A crossword puzzle with pictures of christmas items&#10;&#10;Description automatically generated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52875" cy="4474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572A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207C49" wp14:editId="07F8871D">
                <wp:simplePos x="0" y="0"/>
                <wp:positionH relativeFrom="column">
                  <wp:posOffset>3505200</wp:posOffset>
                </wp:positionH>
                <wp:positionV relativeFrom="paragraph">
                  <wp:posOffset>9220835</wp:posOffset>
                </wp:positionV>
                <wp:extent cx="2910840" cy="819150"/>
                <wp:effectExtent l="0" t="0" r="22860" b="19050"/>
                <wp:wrapNone/>
                <wp:docPr id="571974839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0840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421783" w14:textId="4BFA635E" w:rsidR="00B529DB" w:rsidRDefault="00995DA5">
                            <w:r>
                              <w:t>What do you call a polar bear that has headphones on?</w:t>
                            </w:r>
                          </w:p>
                          <w:p w14:paraId="11829FA4" w14:textId="4D838EC1" w:rsidR="0045256B" w:rsidRDefault="00F572A6">
                            <w:r>
                              <w:t>Anything you like</w:t>
                            </w:r>
                            <w:r w:rsidR="00995DA5">
                              <w:t>, he can’t hear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07C49" id="_x0000_s1033" type="#_x0000_t202" style="position:absolute;margin-left:276pt;margin-top:726.05pt;width:229.2pt;height:64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" fillcolor="white [3201]" strokeweight=".5pt">
                <v:textbox>
                  <w:txbxContent>
                    <w:p w14:paraId="5C421783" w14:textId="4BFA635E" w:rsidR="00B529DB" w:rsidRDefault="00995DA5">
                      <w:r>
                        <w:t>What do you call a polar bear that has headphones on?</w:t>
                      </w:r>
                    </w:p>
                    <w:p w14:paraId="11829FA4" w14:textId="4D838EC1" w:rsidR="0045256B" w:rsidRDefault="00F572A6">
                      <w:r>
                        <w:t>Anything you like</w:t>
                      </w:r>
                      <w:r w:rsidR="00995DA5">
                        <w:t>, he can’t hear you.</w:t>
                      </w:r>
                    </w:p>
                  </w:txbxContent>
                </v:textbox>
              </v:shape>
            </w:pict>
          </mc:Fallback>
        </mc:AlternateContent>
      </w:r>
      <w:r w:rsidR="00EB200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07B7BC" wp14:editId="6C9FC6D0">
                <wp:simplePos x="0" y="0"/>
                <wp:positionH relativeFrom="column">
                  <wp:posOffset>-653415</wp:posOffset>
                </wp:positionH>
                <wp:positionV relativeFrom="paragraph">
                  <wp:posOffset>9124950</wp:posOffset>
                </wp:positionV>
                <wp:extent cx="4015740" cy="845820"/>
                <wp:effectExtent l="0" t="0" r="22860" b="11430"/>
                <wp:wrapNone/>
                <wp:docPr id="1307372235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5740" cy="845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2E6E65" w14:textId="5F0AFA1E" w:rsidR="002B5A71" w:rsidRDefault="002B5A7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B5A71">
                              <w:rPr>
                                <w:sz w:val="24"/>
                                <w:szCs w:val="24"/>
                              </w:rPr>
                              <w:t xml:space="preserve">This newsletter was brought to you by the </w:t>
                            </w:r>
                            <w:r w:rsidR="00EB200B">
                              <w:rPr>
                                <w:sz w:val="24"/>
                                <w:szCs w:val="24"/>
                              </w:rPr>
                              <w:t xml:space="preserve">Bradwell Village School </w:t>
                            </w:r>
                            <w:r w:rsidRPr="002B5A71">
                              <w:rPr>
                                <w:sz w:val="24"/>
                                <w:szCs w:val="24"/>
                              </w:rPr>
                              <w:t xml:space="preserve">Wellbeing Ambassador Group. </w:t>
                            </w:r>
                            <w:r w:rsidR="00F2074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95DA5">
                              <w:rPr>
                                <w:sz w:val="24"/>
                                <w:szCs w:val="24"/>
                              </w:rPr>
                              <w:t>December 2024</w:t>
                            </w:r>
                          </w:p>
                          <w:p w14:paraId="20706135" w14:textId="50AF1043" w:rsidR="00F2074E" w:rsidRPr="00EB200B" w:rsidRDefault="00F2074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B200B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Keep me or recycle 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7B7BC" id="Text Box 6" o:spid="_x0000_s1034" type="#_x0000_t202" style="position:absolute;margin-left:-51.45pt;margin-top:718.5pt;width:316.2pt;height:66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" fillcolor="white [3201]" strokeweight=".5pt">
                <v:textbox>
                  <w:txbxContent>
                    <w:p w14:paraId="742E6E65" w14:textId="5F0AFA1E" w:rsidR="002B5A71" w:rsidRDefault="002B5A71">
                      <w:pPr>
                        <w:rPr>
                          <w:sz w:val="24"/>
                          <w:szCs w:val="24"/>
                        </w:rPr>
                      </w:pPr>
                      <w:r w:rsidRPr="002B5A71">
                        <w:rPr>
                          <w:sz w:val="24"/>
                          <w:szCs w:val="24"/>
                        </w:rPr>
                        <w:t xml:space="preserve">This newsletter was brought to you by the </w:t>
                      </w:r>
                      <w:r w:rsidR="00EB200B">
                        <w:rPr>
                          <w:sz w:val="24"/>
                          <w:szCs w:val="24"/>
                        </w:rPr>
                        <w:t xml:space="preserve">Bradwell Village School </w:t>
                      </w:r>
                      <w:r w:rsidRPr="002B5A71">
                        <w:rPr>
                          <w:sz w:val="24"/>
                          <w:szCs w:val="24"/>
                        </w:rPr>
                        <w:t xml:space="preserve">Wellbeing Ambassador Group. </w:t>
                      </w:r>
                      <w:r w:rsidR="00F2074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995DA5">
                        <w:rPr>
                          <w:sz w:val="24"/>
                          <w:szCs w:val="24"/>
                        </w:rPr>
                        <w:t>December 2024</w:t>
                      </w:r>
                    </w:p>
                    <w:p w14:paraId="20706135" w14:textId="50AF1043" w:rsidR="00F2074E" w:rsidRPr="00EB200B" w:rsidRDefault="00F2074E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EB200B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Keep me or recycle me.</w:t>
                      </w:r>
                    </w:p>
                  </w:txbxContent>
                </v:textbox>
              </v:shape>
            </w:pict>
          </mc:Fallback>
        </mc:AlternateContent>
      </w:r>
      <w:r w:rsidR="009C06C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B6E568" wp14:editId="29D8DC5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144260" cy="429260"/>
                <wp:effectExtent l="0" t="0" r="27940" b="27940"/>
                <wp:wrapSquare wrapText="bothSides"/>
                <wp:docPr id="6463348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4260" cy="42949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435A39" w14:textId="75DF1063" w:rsidR="00506A6B" w:rsidRPr="00506A6B" w:rsidRDefault="00506A6B" w:rsidP="00EB200B">
                            <w:pPr>
                              <w:jc w:val="center"/>
                              <w:rPr>
                                <w:rFonts w:ascii="Goudy Stout" w:hAnsi="Goudy Stout"/>
                                <w:color w:val="2F5496" w:themeColor="accent1" w:themeShade="BF"/>
                                <w:sz w:val="40"/>
                                <w:szCs w:val="40"/>
                              </w:rPr>
                            </w:pPr>
                            <w:r w:rsidRPr="00506A6B">
                              <w:rPr>
                                <w:rFonts w:ascii="Goudy Stout" w:hAnsi="Goudy Stout"/>
                                <w:color w:val="2F5496" w:themeColor="accent1" w:themeShade="BF"/>
                                <w:sz w:val="40"/>
                                <w:szCs w:val="40"/>
                              </w:rPr>
                              <w:t>BVS Wellbeing News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6E568" id="Text Box 1" o:spid="_x0000_s1035" type="#_x0000_t202" style="position:absolute;margin-left:0;margin-top:0;width:483.8pt;height:33.8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" filled="f" strokeweight=".5pt">
                <v:textbox>
                  <w:txbxContent>
                    <w:p w14:paraId="73435A39" w14:textId="75DF1063" w:rsidR="00506A6B" w:rsidRPr="00506A6B" w:rsidRDefault="00506A6B" w:rsidP="00EB200B">
                      <w:pPr>
                        <w:jc w:val="center"/>
                        <w:rPr>
                          <w:rFonts w:ascii="Goudy Stout" w:hAnsi="Goudy Stout"/>
                          <w:color w:val="2F5496" w:themeColor="accent1" w:themeShade="BF"/>
                          <w:sz w:val="40"/>
                          <w:szCs w:val="40"/>
                        </w:rPr>
                      </w:pPr>
                      <w:r w:rsidRPr="00506A6B">
                        <w:rPr>
                          <w:rFonts w:ascii="Goudy Stout" w:hAnsi="Goudy Stout"/>
                          <w:color w:val="2F5496" w:themeColor="accent1" w:themeShade="BF"/>
                          <w:sz w:val="40"/>
                          <w:szCs w:val="40"/>
                        </w:rPr>
                        <w:t>BVS Wellbeing News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552B41" w:rsidSect="00EB200B">
      <w:pgSz w:w="11906" w:h="16838"/>
      <w:pgMar w:top="284" w:right="1440" w:bottom="1440" w:left="1440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4DEEEA" w14:textId="77777777" w:rsidR="00A522C2" w:rsidRDefault="00A522C2" w:rsidP="00FA08D6">
      <w:pPr>
        <w:spacing w:after="0" w:line="240" w:lineRule="auto"/>
      </w:pPr>
      <w:r>
        <w:separator/>
      </w:r>
    </w:p>
  </w:endnote>
  <w:endnote w:type="continuationSeparator" w:id="0">
    <w:p w14:paraId="5103CFDA" w14:textId="77777777" w:rsidR="00A522C2" w:rsidRDefault="00A522C2" w:rsidP="00FA0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17FDA0" w14:textId="77777777" w:rsidR="00A522C2" w:rsidRDefault="00A522C2" w:rsidP="00FA08D6">
      <w:pPr>
        <w:spacing w:after="0" w:line="240" w:lineRule="auto"/>
      </w:pPr>
      <w:r>
        <w:separator/>
      </w:r>
    </w:p>
  </w:footnote>
  <w:footnote w:type="continuationSeparator" w:id="0">
    <w:p w14:paraId="276F5954" w14:textId="77777777" w:rsidR="00A522C2" w:rsidRDefault="00A522C2" w:rsidP="00FA08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F26141"/>
    <w:multiLevelType w:val="hybridMultilevel"/>
    <w:tmpl w:val="6FF0D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F70869"/>
    <w:multiLevelType w:val="hybridMultilevel"/>
    <w:tmpl w:val="B3AE8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6168012">
    <w:abstractNumId w:val="0"/>
  </w:num>
  <w:num w:numId="2" w16cid:durableId="15491008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A6B"/>
    <w:rsid w:val="000010EA"/>
    <w:rsid w:val="00026C14"/>
    <w:rsid w:val="000549EC"/>
    <w:rsid w:val="00067681"/>
    <w:rsid w:val="00082042"/>
    <w:rsid w:val="001322C7"/>
    <w:rsid w:val="00145CFD"/>
    <w:rsid w:val="001B1D9E"/>
    <w:rsid w:val="001E2216"/>
    <w:rsid w:val="0021062C"/>
    <w:rsid w:val="00247416"/>
    <w:rsid w:val="002B50B6"/>
    <w:rsid w:val="002B5A71"/>
    <w:rsid w:val="002F3E6D"/>
    <w:rsid w:val="003229F7"/>
    <w:rsid w:val="003309D7"/>
    <w:rsid w:val="00383F95"/>
    <w:rsid w:val="003A62DE"/>
    <w:rsid w:val="003A7099"/>
    <w:rsid w:val="00427359"/>
    <w:rsid w:val="0045256B"/>
    <w:rsid w:val="004D1111"/>
    <w:rsid w:val="004E5068"/>
    <w:rsid w:val="00506A6B"/>
    <w:rsid w:val="00552B41"/>
    <w:rsid w:val="005B6753"/>
    <w:rsid w:val="006A50D4"/>
    <w:rsid w:val="006B023D"/>
    <w:rsid w:val="007732DF"/>
    <w:rsid w:val="007E2B94"/>
    <w:rsid w:val="007F7100"/>
    <w:rsid w:val="0086227F"/>
    <w:rsid w:val="008B37A5"/>
    <w:rsid w:val="008E5007"/>
    <w:rsid w:val="00905278"/>
    <w:rsid w:val="00940887"/>
    <w:rsid w:val="00995DA5"/>
    <w:rsid w:val="00996204"/>
    <w:rsid w:val="009C06C2"/>
    <w:rsid w:val="009E72F8"/>
    <w:rsid w:val="00A135FA"/>
    <w:rsid w:val="00A522C2"/>
    <w:rsid w:val="00B50F0C"/>
    <w:rsid w:val="00B529DB"/>
    <w:rsid w:val="00B90360"/>
    <w:rsid w:val="00BD414C"/>
    <w:rsid w:val="00BD4B56"/>
    <w:rsid w:val="00D1017B"/>
    <w:rsid w:val="00D1429A"/>
    <w:rsid w:val="00D91471"/>
    <w:rsid w:val="00DA31FD"/>
    <w:rsid w:val="00E070DB"/>
    <w:rsid w:val="00E4607B"/>
    <w:rsid w:val="00E66ABC"/>
    <w:rsid w:val="00EB200B"/>
    <w:rsid w:val="00F2074E"/>
    <w:rsid w:val="00F44432"/>
    <w:rsid w:val="00F572A6"/>
    <w:rsid w:val="00F77EBF"/>
    <w:rsid w:val="00F97064"/>
    <w:rsid w:val="00FA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32733"/>
  <w15:chartTrackingRefBased/>
  <w15:docId w15:val="{171CFCBD-E9AF-4F18-80C7-B50D1DC31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7E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A08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8D6"/>
  </w:style>
  <w:style w:type="paragraph" w:styleId="Footer">
    <w:name w:val="footer"/>
    <w:basedOn w:val="Normal"/>
    <w:link w:val="FooterChar"/>
    <w:uiPriority w:val="99"/>
    <w:unhideWhenUsed/>
    <w:rsid w:val="00FA08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4" ma:contentTypeDescription="Create a new document." ma:contentTypeScope="" ma:versionID="5c399a29001fee188786c22568f33cf5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1ef3f0107027ec0a4ca72f0c76e5440a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bb0f07-af1d-4ba2-a8b6-eded5cb6a882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Props1.xml><?xml version="1.0" encoding="utf-8"?>
<ds:datastoreItem xmlns:ds="http://schemas.openxmlformats.org/officeDocument/2006/customXml" ds:itemID="{FB9A3BF8-0B07-42B4-AFD4-FA38A946C994}"/>
</file>

<file path=customXml/itemProps2.xml><?xml version="1.0" encoding="utf-8"?>
<ds:datastoreItem xmlns:ds="http://schemas.openxmlformats.org/officeDocument/2006/customXml" ds:itemID="{67822BE8-38E2-4D7C-B6B5-D1BD84964F25}"/>
</file>

<file path=customXml/itemProps3.xml><?xml version="1.0" encoding="utf-8"?>
<ds:datastoreItem xmlns:ds="http://schemas.openxmlformats.org/officeDocument/2006/customXml" ds:itemID="{81561654-7325-43C5-AC42-C323189F7B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Wiseman (Bradwell Village)</dc:creator>
  <cp:keywords/>
  <dc:description/>
  <cp:lastModifiedBy>Katie Clarke (Bradwell Village)</cp:lastModifiedBy>
  <cp:revision>2</cp:revision>
  <cp:lastPrinted>2023-11-17T12:49:00Z</cp:lastPrinted>
  <dcterms:created xsi:type="dcterms:W3CDTF">2024-12-18T08:54:00Z</dcterms:created>
  <dcterms:modified xsi:type="dcterms:W3CDTF">2024-12-18T08:54:00Z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</Properties>
</file>