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A5113" w:rsidR="00F20DBB" w:rsidRDefault="00F20DBB" w14:paraId="0C6BB550" w14:textId="3778153A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sectPr w:rsidRPr="00EA5113" w:rsidR="00F20DBB">
      <w:headerReference w:type="default" r:id="rId13"/>
      <w:footerReference w:type="default" r:id="rId14"/>
      <w:headerReference w:type="first" r:id="rId15"/>
      <w:footerReference w:type="first" r:id="rId16"/>
      <w:pgSz w:w="11906" w:h="16838" w:orient="portrait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A2FAB" w:rsidRDefault="00CA2FAB" w14:paraId="044C5FAF" w14:textId="77777777">
      <w:r>
        <w:separator/>
      </w:r>
    </w:p>
  </w:endnote>
  <w:endnote w:type="continuationSeparator" w:id="0">
    <w:p w:rsidR="00CA2FAB" w:rsidRDefault="00CA2FAB" w14:paraId="607DAB49" w14:textId="77777777">
      <w:r>
        <w:continuationSeparator/>
      </w:r>
    </w:p>
  </w:endnote>
  <w:endnote w:type="continuationNotice" w:id="1">
    <w:p w:rsidR="00CA2FAB" w:rsidRDefault="00CA2FAB" w14:paraId="19A82B6E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:rsidTr="25FB35A5" w14:paraId="41762563" w14:textId="77777777">
      <w:trPr>
        <w:trHeight w:val="300"/>
      </w:trPr>
      <w:tc>
        <w:tcPr>
          <w:tcW w:w="3335" w:type="dxa"/>
        </w:tcPr>
        <w:p w:rsidR="25FB35A5" w:rsidP="25FB35A5" w:rsidRDefault="25FB35A5" w14:paraId="14989D94" w14:textId="05CAAFA1">
          <w:pPr>
            <w:pStyle w:val="Header"/>
            <w:ind w:left="-115"/>
          </w:pPr>
        </w:p>
      </w:tc>
      <w:tc>
        <w:tcPr>
          <w:tcW w:w="3335" w:type="dxa"/>
        </w:tcPr>
        <w:p w:rsidR="25FB35A5" w:rsidP="25FB35A5" w:rsidRDefault="25FB35A5" w14:paraId="006CE35F" w14:textId="25BBCF1F">
          <w:pPr>
            <w:pStyle w:val="Header"/>
            <w:jc w:val="center"/>
          </w:pPr>
        </w:p>
      </w:tc>
      <w:tc>
        <w:tcPr>
          <w:tcW w:w="3335" w:type="dxa"/>
        </w:tcPr>
        <w:p w:rsidR="25FB35A5" w:rsidP="25FB35A5" w:rsidRDefault="25FB35A5" w14:paraId="765CE54E" w14:textId="0AD02211">
          <w:pPr>
            <w:pStyle w:val="Header"/>
            <w:ind w:right="-115"/>
            <w:jc w:val="right"/>
          </w:pPr>
        </w:p>
      </w:tc>
    </w:tr>
  </w:tbl>
  <w:p w:rsidR="25FB35A5" w:rsidP="25FB35A5" w:rsidRDefault="25FB35A5" w14:paraId="44998047" w14:textId="476345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:rsidTr="25FB35A5" w14:paraId="1D5B526B" w14:textId="77777777">
      <w:trPr>
        <w:trHeight w:val="300"/>
      </w:trPr>
      <w:tc>
        <w:tcPr>
          <w:tcW w:w="3335" w:type="dxa"/>
        </w:tcPr>
        <w:p w:rsidR="25FB35A5" w:rsidP="25FB35A5" w:rsidRDefault="25FB35A5" w14:paraId="5451394C" w14:textId="0434149B">
          <w:pPr>
            <w:pStyle w:val="Header"/>
            <w:ind w:left="-115"/>
          </w:pPr>
        </w:p>
      </w:tc>
      <w:tc>
        <w:tcPr>
          <w:tcW w:w="3335" w:type="dxa"/>
        </w:tcPr>
        <w:p w:rsidR="25FB35A5" w:rsidP="25FB35A5" w:rsidRDefault="25FB35A5" w14:paraId="3A40622A" w14:textId="25845DB8">
          <w:pPr>
            <w:pStyle w:val="Header"/>
            <w:jc w:val="center"/>
          </w:pPr>
        </w:p>
      </w:tc>
      <w:tc>
        <w:tcPr>
          <w:tcW w:w="3335" w:type="dxa"/>
        </w:tcPr>
        <w:p w:rsidR="25FB35A5" w:rsidP="25FB35A5" w:rsidRDefault="25FB35A5" w14:paraId="40E7F2BD" w14:textId="47497F79">
          <w:pPr>
            <w:pStyle w:val="Header"/>
            <w:ind w:right="-115"/>
            <w:jc w:val="right"/>
          </w:pPr>
        </w:p>
      </w:tc>
    </w:tr>
  </w:tbl>
  <w:p w:rsidR="25FB35A5" w:rsidP="25FB35A5" w:rsidRDefault="25FB35A5" w14:paraId="27E61F81" w14:textId="69D787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A2FAB" w:rsidRDefault="00CA2FAB" w14:paraId="725BE3C2" w14:textId="77777777">
      <w:r>
        <w:separator/>
      </w:r>
    </w:p>
  </w:footnote>
  <w:footnote w:type="continuationSeparator" w:id="0">
    <w:p w:rsidR="00CA2FAB" w:rsidRDefault="00CA2FAB" w14:paraId="31CFB850" w14:textId="77777777">
      <w:r>
        <w:continuationSeparator/>
      </w:r>
    </w:p>
  </w:footnote>
  <w:footnote w:type="continuationNotice" w:id="1">
    <w:p w:rsidR="00CA2FAB" w:rsidRDefault="00CA2FAB" w14:paraId="5F566334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:rsidTr="25FB35A5" w14:paraId="57D5DE02" w14:textId="77777777">
      <w:trPr>
        <w:trHeight w:val="300"/>
      </w:trPr>
      <w:tc>
        <w:tcPr>
          <w:tcW w:w="3335" w:type="dxa"/>
        </w:tcPr>
        <w:p w:rsidR="25FB35A5" w:rsidP="25FB35A5" w:rsidRDefault="25FB35A5" w14:paraId="02514C3A" w14:textId="77363245">
          <w:pPr>
            <w:pStyle w:val="Header"/>
            <w:ind w:left="-115"/>
          </w:pPr>
        </w:p>
      </w:tc>
      <w:tc>
        <w:tcPr>
          <w:tcW w:w="3335" w:type="dxa"/>
        </w:tcPr>
        <w:p w:rsidR="25FB35A5" w:rsidP="25FB35A5" w:rsidRDefault="25FB35A5" w14:paraId="50331159" w14:textId="4B475921">
          <w:pPr>
            <w:pStyle w:val="Header"/>
            <w:jc w:val="center"/>
          </w:pPr>
        </w:p>
      </w:tc>
      <w:tc>
        <w:tcPr>
          <w:tcW w:w="3335" w:type="dxa"/>
        </w:tcPr>
        <w:p w:rsidR="25FB35A5" w:rsidP="25FB35A5" w:rsidRDefault="25FB35A5" w14:paraId="148CFC8A" w14:textId="2ED99242">
          <w:pPr>
            <w:pStyle w:val="Header"/>
            <w:ind w:right="-115"/>
            <w:jc w:val="right"/>
          </w:pPr>
        </w:p>
      </w:tc>
    </w:tr>
  </w:tbl>
  <w:p w:rsidR="25FB35A5" w:rsidP="25FB35A5" w:rsidRDefault="25FB35A5" w14:paraId="7F58E97C" w14:textId="6C9AA5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E58AE" w:rsidRDefault="00AA38E4" w14:paraId="4768CC01" w14:textId="77777777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8241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58240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:rsidR="00BE58AE" w:rsidRDefault="00AA38E4" w14:paraId="1A671456" w14:textId="77777777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:rsidR="00BE58AE" w:rsidRDefault="00AA38E4" w14:paraId="7F83F623" w14:textId="77777777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:rsidR="00BE58AE" w:rsidRDefault="00AA38E4" w14:paraId="0486A730" w14:textId="7EA6C186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w:history="1" r:id="rId3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:rsidR="00BE58AE" w:rsidRDefault="00AA38E4" w14:paraId="3CC88353" w14:textId="77777777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:rsidR="00BE58AE" w:rsidRDefault="00AA38E4" w14:paraId="7362EB67" w14:textId="77777777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:rsidR="00BE58AE" w:rsidRDefault="00AA38E4" w14:paraId="34EDCFF8" w14:textId="77777777">
    <w:pPr>
      <w:pStyle w:val="Header"/>
      <w:pBdr>
        <w:bottom w:val="single" w:color="auto" w:sz="6" w:space="9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:rsidR="00BE58AE" w:rsidRDefault="00BE58AE" w14:paraId="2250392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numPicBullet w:numPicBulletId="0">
    <mc:AlternateContent>
      <mc:Choice Requires="v">
        <w:pict>
          <v:shapetype id="_x0000_t75" coordsize="21600,21600" filled="f" stroked="f" o:spt="75" o:preferrelative="t" path="m@4@5l@4@11@9@11@9@5xe" w14:anchorId="4BB3AFD2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Picture 820457587" style="width:209.25pt;height:332.25pt;visibility:visible;mso-wrap-style:square" o:spid="_x0000_i1025" type="#_x0000_t75">
            <v:imagedata o:title="" r:id="rId1"/>
          </v:shape>
        </w:pict>
      </mc:Choice>
      <mc:Fallback>
        <w:drawing>
          <wp:inline distT="0" distB="0" distL="0" distR="0" wp14:anchorId="05B9AD9D" wp14:editId="3F461F80">
            <wp:extent cx="2657475" cy="4219575"/>
            <wp:effectExtent l="0" t="0" r="0" b="0"/>
            <wp:docPr id="820457587" name="Picture 820457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lang="en-GB" w:vendorID="64" w:dllVersion="0" w:nlCheck="1" w:checkStyle="0" w:appName="MSWord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16C82"/>
    <w:rsid w:val="000C6D5D"/>
    <w:rsid w:val="000E64D0"/>
    <w:rsid w:val="000F7AB8"/>
    <w:rsid w:val="001226D8"/>
    <w:rsid w:val="00152054"/>
    <w:rsid w:val="001662D6"/>
    <w:rsid w:val="00180FA2"/>
    <w:rsid w:val="00231F52"/>
    <w:rsid w:val="0024005E"/>
    <w:rsid w:val="0024419F"/>
    <w:rsid w:val="002454A9"/>
    <w:rsid w:val="002A698E"/>
    <w:rsid w:val="002B3EBD"/>
    <w:rsid w:val="002F00D8"/>
    <w:rsid w:val="002F3E9E"/>
    <w:rsid w:val="0032019C"/>
    <w:rsid w:val="00346024"/>
    <w:rsid w:val="003D3F0F"/>
    <w:rsid w:val="003E2AFA"/>
    <w:rsid w:val="003F5CBB"/>
    <w:rsid w:val="00411913"/>
    <w:rsid w:val="00424C82"/>
    <w:rsid w:val="00460EB1"/>
    <w:rsid w:val="00493CDD"/>
    <w:rsid w:val="004B14B9"/>
    <w:rsid w:val="00640CF8"/>
    <w:rsid w:val="00691880"/>
    <w:rsid w:val="00753365"/>
    <w:rsid w:val="007741C0"/>
    <w:rsid w:val="007C6DFF"/>
    <w:rsid w:val="0080153D"/>
    <w:rsid w:val="0083095B"/>
    <w:rsid w:val="00867E3A"/>
    <w:rsid w:val="008A2D1B"/>
    <w:rsid w:val="00900C60"/>
    <w:rsid w:val="00901253"/>
    <w:rsid w:val="0095557D"/>
    <w:rsid w:val="009E5412"/>
    <w:rsid w:val="00A234CC"/>
    <w:rsid w:val="00A61472"/>
    <w:rsid w:val="00AA38E4"/>
    <w:rsid w:val="00B33CFB"/>
    <w:rsid w:val="00B41023"/>
    <w:rsid w:val="00B926E5"/>
    <w:rsid w:val="00BA4FF0"/>
    <w:rsid w:val="00BC167D"/>
    <w:rsid w:val="00BE58AE"/>
    <w:rsid w:val="00C03458"/>
    <w:rsid w:val="00C13D96"/>
    <w:rsid w:val="00C270A6"/>
    <w:rsid w:val="00C42A9B"/>
    <w:rsid w:val="00C84914"/>
    <w:rsid w:val="00CA2FAB"/>
    <w:rsid w:val="00CC060C"/>
    <w:rsid w:val="00CD75FE"/>
    <w:rsid w:val="00DA4D3C"/>
    <w:rsid w:val="00DE3A1E"/>
    <w:rsid w:val="00E07E68"/>
    <w:rsid w:val="00E17DCE"/>
    <w:rsid w:val="00EA5113"/>
    <w:rsid w:val="00EB22B7"/>
    <w:rsid w:val="00EB6603"/>
    <w:rsid w:val="00EE2C96"/>
    <w:rsid w:val="00EF4216"/>
    <w:rsid w:val="00F20DBB"/>
    <w:rsid w:val="00F409B5"/>
    <w:rsid w:val="00FB429B"/>
    <w:rsid w:val="00FE1C88"/>
    <w:rsid w:val="25FB35A5"/>
    <w:rsid w:val="395F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E27F1148-3712-49A7-9811-568E1496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hAnsi="Times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  <w:style w:type="paragraph" w:styleId="1bodycopy" w:customStyle="1">
    <w:name w:val="1 body copy"/>
    <w:basedOn w:val="Normal"/>
    <w:link w:val="1bodycopyChar"/>
    <w:qFormat/>
    <w:pPr>
      <w:spacing w:after="120"/>
    </w:pPr>
    <w:rPr>
      <w:rFonts w:ascii="Arial" w:hAnsi="Arial" w:eastAsia="MS Mincho"/>
      <w:sz w:val="20"/>
      <w:szCs w:val="24"/>
      <w:lang w:val="en-US"/>
    </w:rPr>
  </w:style>
  <w:style w:type="paragraph" w:styleId="2Subheadpink" w:customStyle="1">
    <w:name w:val="2 Subhead pink"/>
    <w:next w:val="1bodycopy"/>
    <w:qFormat/>
    <w:pPr>
      <w:spacing w:before="360" w:after="120" w:line="259" w:lineRule="auto"/>
    </w:pPr>
    <w:rPr>
      <w:rFonts w:ascii="Arial" w:hAnsi="Arial" w:eastAsia="MS Mincho" w:cs="Arial"/>
      <w:b/>
      <w:color w:val="FF1F64"/>
      <w:sz w:val="32"/>
      <w:szCs w:val="32"/>
      <w:lang w:val="en-US" w:eastAsia="en-US"/>
    </w:rPr>
  </w:style>
  <w:style w:type="paragraph" w:styleId="6Boxheading" w:customStyle="1">
    <w:name w:val="6 Box heading"/>
    <w:basedOn w:val="Normal"/>
    <w:qFormat/>
    <w:pPr>
      <w:spacing w:after="120"/>
    </w:pPr>
    <w:rPr>
      <w:rFonts w:ascii="Arial" w:hAnsi="Arial" w:eastAsia="MS Mincho"/>
      <w:b/>
      <w:color w:val="12263F"/>
      <w:szCs w:val="24"/>
      <w:lang w:val="en-US"/>
    </w:rPr>
  </w:style>
  <w:style w:type="character" w:styleId="1bodycopyChar" w:customStyle="1">
    <w:name w:val="1 body copy Char"/>
    <w:link w:val="1bodycopy"/>
    <w:rPr>
      <w:rFonts w:ascii="Arial" w:hAnsi="Arial" w:eastAsia="MS Mincho"/>
      <w:szCs w:val="24"/>
      <w:lang w:val="en-US" w:eastAsia="en-US"/>
    </w:rPr>
  </w:style>
  <w:style w:type="paragraph" w:styleId="7TableHeading" w:customStyle="1">
    <w:name w:val="7 Table Heading"/>
    <w:basedOn w:val="Normal"/>
    <w:link w:val="7TableHeadingChar"/>
    <w:qFormat/>
    <w:rPr>
      <w:rFonts w:ascii="Arial" w:hAnsi="Arial" w:eastAsia="MS Mincho" w:cs="Arial"/>
      <w:color w:val="FFFFFF"/>
      <w:sz w:val="20"/>
      <w:lang w:val="en-US"/>
    </w:rPr>
  </w:style>
  <w:style w:type="character" w:styleId="7TableHeadingChar" w:customStyle="1">
    <w:name w:val="7 Table Heading Char"/>
    <w:link w:val="7TableHeading"/>
    <w:rPr>
      <w:rFonts w:ascii="Arial" w:hAnsi="Arial" w:eastAsia="MS Mincho" w:cs="Arial"/>
      <w:color w:val="FFFFFF"/>
      <w:lang w:val="en-US" w:eastAsia="en-US"/>
    </w:rPr>
  </w:style>
  <w:style w:type="paragraph" w:styleId="4Bulletedcopyblue" w:customStyle="1">
    <w:name w:val="4 Bulleted copy blue"/>
    <w:basedOn w:val="Normal"/>
    <w:qFormat/>
    <w:pPr>
      <w:numPr>
        <w:numId w:val="9"/>
      </w:numPr>
      <w:spacing w:after="120"/>
    </w:pPr>
    <w:rPr>
      <w:rFonts w:ascii="Arial" w:hAnsi="Arial" w:eastAsia="MS Mincho" w:cs="Arial"/>
      <w:sz w:val="20"/>
      <w:lang w:val="en-US"/>
    </w:rPr>
  </w:style>
  <w:style w:type="character" w:styleId="FooterChar" w:customStyle="1">
    <w:name w:val="Footer Char"/>
    <w:basedOn w:val="DefaultParagraphFont"/>
    <w:link w:val="Footer"/>
    <w:uiPriority w:val="99"/>
    <w:rPr>
      <w:sz w:val="24"/>
      <w:lang w:eastAsia="en-US"/>
    </w:rPr>
  </w:style>
  <w:style w:type="paragraph" w:styleId="BasicParagraph" w:customStyle="1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 w:eastAsiaTheme="minorHAnsi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header" Target="head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6" ma:contentTypeDescription="Create a new document." ma:contentTypeScope="" ma:versionID="bf076763040a0fb440a7189af3bdb700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77e9ba4906796c9ff0d3e640ac35c673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AB5167-9D45-43B8-A3EE-9C3C38287E60}"/>
</file>

<file path=customXml/itemProps3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4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BVMS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Alex Yearsley (Bradwell Village)</cp:lastModifiedBy>
  <cp:revision>7</cp:revision>
  <cp:lastPrinted>2023-06-20T21:46:00Z</cp:lastPrinted>
  <dcterms:created xsi:type="dcterms:W3CDTF">2024-12-03T14:05:00Z</dcterms:created>
  <dcterms:modified xsi:type="dcterms:W3CDTF">2025-04-07T16:18:15Z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