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CA" w:rsidRPr="00065412" w:rsidRDefault="00707C42" w:rsidP="00065412">
      <w:pPr>
        <w:jc w:val="center"/>
        <w:rPr>
          <w:noProof/>
          <w:sz w:val="24"/>
          <w:szCs w:val="24"/>
          <w:u w:val="single"/>
        </w:rPr>
      </w:pPr>
      <w:bookmarkStart w:id="0" w:name="_GoBack"/>
      <w:bookmarkEnd w:id="0"/>
      <w:r w:rsidRPr="00065412">
        <w:rPr>
          <w:noProof/>
          <w:sz w:val="24"/>
          <w:szCs w:val="24"/>
          <w:u w:val="single"/>
        </w:rPr>
        <w:t>Screen break activities</w:t>
      </w:r>
    </w:p>
    <w:tbl>
      <w:tblPr>
        <w:tblStyle w:val="TableGrid"/>
        <w:tblW w:w="14769" w:type="dxa"/>
        <w:tblLook w:val="04A0" w:firstRow="1" w:lastRow="0" w:firstColumn="1" w:lastColumn="0" w:noHBand="0" w:noVBand="1"/>
      </w:tblPr>
      <w:tblGrid>
        <w:gridCol w:w="2256"/>
        <w:gridCol w:w="1163"/>
        <w:gridCol w:w="1365"/>
        <w:gridCol w:w="1297"/>
        <w:gridCol w:w="1167"/>
        <w:gridCol w:w="1404"/>
        <w:gridCol w:w="1310"/>
        <w:gridCol w:w="1272"/>
        <w:gridCol w:w="1249"/>
        <w:gridCol w:w="1257"/>
        <w:gridCol w:w="1299"/>
      </w:tblGrid>
      <w:tr w:rsidR="00223645" w:rsidRPr="00065412" w:rsidTr="00223645">
        <w:tc>
          <w:tcPr>
            <w:tcW w:w="1838" w:type="dxa"/>
            <w:vMerge w:val="restart"/>
          </w:tcPr>
          <w:p w:rsidR="00223645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 xml:space="preserve">Mister (and Mrs) Maker </w:t>
            </w:r>
          </w:p>
          <w:p w:rsidR="00223645" w:rsidRDefault="00223645">
            <w:pPr>
              <w:rPr>
                <w:noProof/>
              </w:rPr>
            </w:pP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Pr="00065412" w:rsidRDefault="002236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9BCD6F" wp14:editId="4324DF96">
                  <wp:extent cx="108585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Build the tallest tower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a Lego model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a boat to float in the bath</w:t>
            </w: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Create a large piece of art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some finger or sock puppets and put on a puppet show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your own healthy lunch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Paint a pebble</w:t>
            </w: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Draw a picture on the back of a cereal box and cut it to make a jigsaw</w:t>
            </w: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Create a board game to play with your family</w:t>
            </w: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Bake and decorate a cake</w:t>
            </w:r>
          </w:p>
        </w:tc>
      </w:tr>
      <w:tr w:rsidR="00223645" w:rsidRPr="00065412" w:rsidTr="00223645">
        <w:tc>
          <w:tcPr>
            <w:tcW w:w="1838" w:type="dxa"/>
            <w:vMerge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Create a picture or sculpture from twigs and leaves from the garden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a bookmark to use when you are reading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some paper aeroplanes to fly in your garden</w:t>
            </w: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Collect some leaves and make leaf pictures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Design and build an indoor den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Sketch a picture of someone or something in your house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Draw a picture of the best dessert you can possibly imagine</w:t>
            </w: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</w:tr>
      <w:tr w:rsidR="00223645" w:rsidRPr="00065412" w:rsidTr="00223645">
        <w:tc>
          <w:tcPr>
            <w:tcW w:w="1838" w:type="dxa"/>
            <w:vMerge w:val="restart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Genius</w:t>
            </w:r>
          </w:p>
          <w:p w:rsidR="00223645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At Work</w:t>
            </w: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Pr="00065412" w:rsidRDefault="002236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03C674" wp14:editId="29E1141A">
                  <wp:extent cx="1057275" cy="1057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 xml:space="preserve">Play Kim’s Game (memory game with a tray of objects 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Learn to read/spell 5 new words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Learn how to say “hello” in 10 different languages</w:t>
            </w: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Learn some sign language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Learn a magic trick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Write and perform a rap song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Draw your family and any pets you have</w:t>
            </w: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Learn to juggle</w:t>
            </w: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Draw a mind map of everything you know about something</w:t>
            </w: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Practice a musical instrument</w:t>
            </w:r>
          </w:p>
        </w:tc>
      </w:tr>
      <w:tr w:rsidR="00223645" w:rsidRPr="00065412" w:rsidTr="00223645">
        <w:tc>
          <w:tcPr>
            <w:tcW w:w="1838" w:type="dxa"/>
            <w:vMerge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Comple</w:t>
            </w:r>
            <w:r>
              <w:rPr>
                <w:sz w:val="24"/>
                <w:szCs w:val="24"/>
              </w:rPr>
              <w:t>t</w:t>
            </w:r>
            <w:r w:rsidRPr="00065412">
              <w:rPr>
                <w:sz w:val="24"/>
                <w:szCs w:val="24"/>
              </w:rPr>
              <w:t>e a jigsaw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Create and host a quiz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 xml:space="preserve">Keep a record of the birds you see in </w:t>
            </w:r>
            <w:r w:rsidRPr="00065412">
              <w:rPr>
                <w:sz w:val="24"/>
                <w:szCs w:val="24"/>
              </w:rPr>
              <w:lastRenderedPageBreak/>
              <w:t>your garden one afternoon</w:t>
            </w:r>
          </w:p>
        </w:tc>
        <w:tc>
          <w:tcPr>
            <w:tcW w:w="1167" w:type="dxa"/>
          </w:tcPr>
          <w:p w:rsidR="00223645" w:rsidRPr="00065412" w:rsidRDefault="00223645" w:rsidP="00744DBD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lastRenderedPageBreak/>
              <w:t xml:space="preserve">How many different words </w:t>
            </w:r>
            <w:r w:rsidRPr="00065412">
              <w:rPr>
                <w:sz w:val="24"/>
                <w:szCs w:val="24"/>
              </w:rPr>
              <w:lastRenderedPageBreak/>
              <w:t>can you make from this sentence:</w:t>
            </w:r>
          </w:p>
          <w:p w:rsidR="00223645" w:rsidRPr="00065412" w:rsidRDefault="00223645" w:rsidP="00744DBD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“Keeping my brain busy is fun”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lastRenderedPageBreak/>
              <w:t xml:space="preserve">Create your own word search and ask </w:t>
            </w:r>
            <w:r w:rsidRPr="00065412">
              <w:rPr>
                <w:sz w:val="24"/>
                <w:szCs w:val="24"/>
              </w:rPr>
              <w:lastRenderedPageBreak/>
              <w:t>someone to solve it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lastRenderedPageBreak/>
              <w:t xml:space="preserve">Write a letter to yourself to </w:t>
            </w:r>
            <w:r w:rsidRPr="00065412">
              <w:rPr>
                <w:sz w:val="24"/>
                <w:szCs w:val="24"/>
              </w:rPr>
              <w:lastRenderedPageBreak/>
              <w:t>open in 20 years’ time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</w:tr>
      <w:tr w:rsidR="00223645" w:rsidRPr="00065412" w:rsidTr="00223645">
        <w:tc>
          <w:tcPr>
            <w:tcW w:w="1838" w:type="dxa"/>
          </w:tcPr>
          <w:p w:rsidR="008F6D40" w:rsidRDefault="0022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booklovers</w:t>
            </w: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Pr="00065412" w:rsidRDefault="002236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D5E3B2" wp14:editId="79DB2DC4">
                  <wp:extent cx="1116455" cy="74295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37" cy="7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a reading den</w:t>
            </w:r>
          </w:p>
        </w:tc>
        <w:tc>
          <w:tcPr>
            <w:tcW w:w="1365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Read a recipe or instructions to complete an activity</w:t>
            </w:r>
          </w:p>
        </w:tc>
        <w:tc>
          <w:tcPr>
            <w:tcW w:w="1297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Read a poem</w:t>
            </w:r>
          </w:p>
        </w:tc>
        <w:tc>
          <w:tcPr>
            <w:tcW w:w="1167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How many book titles can you read in 1 minute? Can you improve?</w:t>
            </w:r>
          </w:p>
        </w:tc>
        <w:tc>
          <w:tcPr>
            <w:tcW w:w="1404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Turn your favourite story into a comic book</w:t>
            </w:r>
          </w:p>
        </w:tc>
        <w:tc>
          <w:tcPr>
            <w:tcW w:w="1310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Read a description from a book and create your own illustration</w:t>
            </w:r>
          </w:p>
        </w:tc>
        <w:tc>
          <w:tcPr>
            <w:tcW w:w="1272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Read to someone else in your family for their enjoyment</w:t>
            </w:r>
          </w:p>
        </w:tc>
        <w:tc>
          <w:tcPr>
            <w:tcW w:w="1249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Time how many words you can read in a minute. Can you improve?</w:t>
            </w:r>
          </w:p>
        </w:tc>
        <w:tc>
          <w:tcPr>
            <w:tcW w:w="1257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Read someone else’s favourite book</w:t>
            </w:r>
          </w:p>
        </w:tc>
        <w:tc>
          <w:tcPr>
            <w:tcW w:w="1299" w:type="dxa"/>
          </w:tcPr>
          <w:p w:rsidR="008F6D40" w:rsidRPr="00065412" w:rsidRDefault="008F6D40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Begin to read your favourite book again</w:t>
            </w:r>
          </w:p>
        </w:tc>
      </w:tr>
      <w:tr w:rsidR="00223645" w:rsidRPr="00065412" w:rsidTr="00223645">
        <w:tc>
          <w:tcPr>
            <w:tcW w:w="1838" w:type="dxa"/>
            <w:vMerge w:val="restart"/>
          </w:tcPr>
          <w:p w:rsidR="00223645" w:rsidRDefault="0022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  <w:r w:rsidRPr="00065412">
              <w:rPr>
                <w:sz w:val="24"/>
                <w:szCs w:val="24"/>
              </w:rPr>
              <w:t xml:space="preserve"> moving</w:t>
            </w: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Pr="00065412" w:rsidRDefault="002236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1BAB5D" wp14:editId="7D5F9DBC">
                  <wp:extent cx="1292679" cy="7239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3" cy="73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Have a disco and dance to your favourite tunes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Go on a walk with a family member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an inside obstacle course</w:t>
            </w: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up a fitness workout – Mr P style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Touch every wall in your home. Time yourself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Take 200 steps around the house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Walk up and down the stairs 10 times</w:t>
            </w: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 xml:space="preserve">Do </w:t>
            </w:r>
            <w:proofErr w:type="gramStart"/>
            <w:r w:rsidRPr="00065412">
              <w:rPr>
                <w:sz w:val="24"/>
                <w:szCs w:val="24"/>
              </w:rPr>
              <w:t>50 star</w:t>
            </w:r>
            <w:proofErr w:type="gramEnd"/>
            <w:r w:rsidRPr="00065412">
              <w:rPr>
                <w:sz w:val="24"/>
                <w:szCs w:val="24"/>
              </w:rPr>
              <w:t xml:space="preserve"> jumps</w:t>
            </w: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Throw and catch a ball as many times as you can without dropping it</w:t>
            </w: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Sit down on the floor and stand up straight again 20 times</w:t>
            </w:r>
          </w:p>
        </w:tc>
      </w:tr>
      <w:tr w:rsidR="00223645" w:rsidRPr="00065412" w:rsidTr="00223645">
        <w:tc>
          <w:tcPr>
            <w:tcW w:w="1838" w:type="dxa"/>
            <w:vMerge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 xml:space="preserve">Make up a dance routine to your </w:t>
            </w:r>
            <w:r w:rsidRPr="00065412">
              <w:rPr>
                <w:sz w:val="24"/>
                <w:szCs w:val="24"/>
              </w:rPr>
              <w:lastRenderedPageBreak/>
              <w:t>favourite song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lastRenderedPageBreak/>
              <w:t>Put on a fashion show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</w:tr>
      <w:tr w:rsidR="00223645" w:rsidRPr="00065412" w:rsidTr="00223645">
        <w:tc>
          <w:tcPr>
            <w:tcW w:w="1838" w:type="dxa"/>
            <w:vMerge w:val="restart"/>
          </w:tcPr>
          <w:p w:rsidR="00223645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Be kind (to others and yourself)</w:t>
            </w: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Default="00223645">
            <w:pPr>
              <w:rPr>
                <w:sz w:val="24"/>
                <w:szCs w:val="24"/>
              </w:rPr>
            </w:pPr>
          </w:p>
          <w:p w:rsidR="00223645" w:rsidRPr="00065412" w:rsidRDefault="002236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B41DAA" wp14:editId="09E2D329">
                  <wp:extent cx="1276350" cy="95603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443" cy="96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Draw a picture for someone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a phone call to a relative to see how they are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Write a card or letter to someone to say “hello”</w:t>
            </w: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Tidy your room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Match Tupperware lids to bottoms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Fold or hang your clothes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Write a card or letter to someone to say “thank you”</w:t>
            </w: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Teach someone else how to do something</w:t>
            </w: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Hoover a room in your house (ask an adult first)</w:t>
            </w: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Do the washing up</w:t>
            </w:r>
          </w:p>
        </w:tc>
      </w:tr>
      <w:tr w:rsidR="00223645" w:rsidRPr="00065412" w:rsidTr="00223645">
        <w:tc>
          <w:tcPr>
            <w:tcW w:w="1838" w:type="dxa"/>
            <w:vMerge/>
          </w:tcPr>
          <w:p w:rsidR="00223645" w:rsidRPr="00065412" w:rsidRDefault="00223645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Play with your pet</w:t>
            </w:r>
          </w:p>
        </w:tc>
        <w:tc>
          <w:tcPr>
            <w:tcW w:w="1365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Do some colouring or drawing</w:t>
            </w:r>
          </w:p>
        </w:tc>
        <w:tc>
          <w:tcPr>
            <w:tcW w:w="129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Help to make dinner</w:t>
            </w:r>
          </w:p>
        </w:tc>
        <w:tc>
          <w:tcPr>
            <w:tcW w:w="116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Make some paper flowers and give a bouquet to someone</w:t>
            </w:r>
          </w:p>
        </w:tc>
        <w:tc>
          <w:tcPr>
            <w:tcW w:w="1404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Practise and perform a play for your family</w:t>
            </w:r>
          </w:p>
        </w:tc>
        <w:tc>
          <w:tcPr>
            <w:tcW w:w="1310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Have a tea party</w:t>
            </w:r>
          </w:p>
        </w:tc>
        <w:tc>
          <w:tcPr>
            <w:tcW w:w="1272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List 5 things you are grateful for</w:t>
            </w:r>
          </w:p>
        </w:tc>
        <w:tc>
          <w:tcPr>
            <w:tcW w:w="124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List 5 ways you can be kind to yourself</w:t>
            </w:r>
          </w:p>
        </w:tc>
        <w:tc>
          <w:tcPr>
            <w:tcW w:w="1257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Write a recipe for happiness</w:t>
            </w:r>
          </w:p>
        </w:tc>
        <w:tc>
          <w:tcPr>
            <w:tcW w:w="1299" w:type="dxa"/>
          </w:tcPr>
          <w:p w:rsidR="00223645" w:rsidRPr="00065412" w:rsidRDefault="00223645">
            <w:pPr>
              <w:rPr>
                <w:sz w:val="24"/>
                <w:szCs w:val="24"/>
              </w:rPr>
            </w:pPr>
            <w:r w:rsidRPr="00065412">
              <w:rPr>
                <w:sz w:val="24"/>
                <w:szCs w:val="24"/>
              </w:rPr>
              <w:t>Sit in silence for 10 minutes and write down every sound you hear</w:t>
            </w:r>
          </w:p>
        </w:tc>
      </w:tr>
    </w:tbl>
    <w:p w:rsidR="00707C42" w:rsidRPr="00065412" w:rsidRDefault="00707C42">
      <w:pPr>
        <w:rPr>
          <w:sz w:val="28"/>
          <w:szCs w:val="28"/>
        </w:rPr>
      </w:pPr>
    </w:p>
    <w:sectPr w:rsidR="00707C42" w:rsidRPr="00065412" w:rsidSect="00040696">
      <w:pgSz w:w="16838" w:h="11906" w:orient="landscape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9"/>
    <w:rsid w:val="00040696"/>
    <w:rsid w:val="00065412"/>
    <w:rsid w:val="001207CB"/>
    <w:rsid w:val="00223645"/>
    <w:rsid w:val="003F6201"/>
    <w:rsid w:val="00435C49"/>
    <w:rsid w:val="00570836"/>
    <w:rsid w:val="00574411"/>
    <w:rsid w:val="005F4989"/>
    <w:rsid w:val="00707C42"/>
    <w:rsid w:val="00744DBD"/>
    <w:rsid w:val="00886DD0"/>
    <w:rsid w:val="008B00BF"/>
    <w:rsid w:val="008F6D40"/>
    <w:rsid w:val="009E49F6"/>
    <w:rsid w:val="00BA48CA"/>
    <w:rsid w:val="00CB52D7"/>
    <w:rsid w:val="00D97CB2"/>
    <w:rsid w:val="00E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902D-951E-4CCA-9DE0-B9E064F0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Wiseman</dc:creator>
  <cp:keywords/>
  <dc:description/>
  <cp:lastModifiedBy>Helen Thomson</cp:lastModifiedBy>
  <cp:revision>2</cp:revision>
  <dcterms:created xsi:type="dcterms:W3CDTF">2021-01-19T08:12:00Z</dcterms:created>
  <dcterms:modified xsi:type="dcterms:W3CDTF">2021-01-20T11:31:00Z</dcterms:modified>
</cp:coreProperties>
</file>